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142" w:rsidRPr="0027593E" w:rsidRDefault="00694562" w:rsidP="0069456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lang w:val="sr-Latn-CS"/>
        </w:rPr>
      </w:pPr>
      <w:r>
        <w:rPr>
          <w:rFonts w:ascii="Times New Roman" w:hAnsi="Times New Roman" w:cs="Times New Roman"/>
          <w:lang w:val="sr-Latn-CS"/>
        </w:rPr>
        <w:t xml:space="preserve">PRILOG 1 </w:t>
      </w:r>
      <w:r w:rsidR="0027593E">
        <w:rPr>
          <w:rFonts w:ascii="Times New Roman" w:hAnsi="Times New Roman" w:cs="Times New Roman"/>
          <w:lang w:val="sr-Latn-CS"/>
        </w:rPr>
        <w:t xml:space="preserve">– </w:t>
      </w:r>
      <w:r w:rsidR="0027593E" w:rsidRPr="0027593E">
        <w:rPr>
          <w:rFonts w:ascii="Times New Roman" w:hAnsi="Times New Roman" w:cs="Times New Roman"/>
          <w:b/>
          <w:lang w:val="sr-Latn-CS"/>
        </w:rPr>
        <w:t>Izvještaj prisutnosti članova Nadzornog odbora</w:t>
      </w:r>
    </w:p>
    <w:p w:rsidR="00694562" w:rsidRDefault="00694562" w:rsidP="00694562">
      <w:pPr>
        <w:ind w:left="360"/>
        <w:rPr>
          <w:rFonts w:ascii="Times New Roman" w:hAnsi="Times New Roman" w:cs="Times New Roman"/>
          <w:lang w:val="sr-Latn-CS"/>
        </w:rPr>
      </w:pPr>
    </w:p>
    <w:tbl>
      <w:tblPr>
        <w:tblStyle w:val="Reetkatablice"/>
        <w:tblW w:w="9918" w:type="dxa"/>
        <w:tblInd w:w="360" w:type="dxa"/>
        <w:tblLook w:val="04A0"/>
      </w:tblPr>
      <w:tblGrid>
        <w:gridCol w:w="2628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</w:tblGrid>
      <w:tr w:rsidR="002C3B86" w:rsidTr="002C3B86">
        <w:trPr>
          <w:trHeight w:val="540"/>
        </w:trPr>
        <w:tc>
          <w:tcPr>
            <w:tcW w:w="2628" w:type="dxa"/>
            <w:tcBorders>
              <w:bottom w:val="single" w:sz="4" w:space="0" w:color="auto"/>
            </w:tcBorders>
          </w:tcPr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Redni broj sjednice i </w:t>
            </w: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datum</w:t>
            </w:r>
          </w:p>
        </w:tc>
        <w:tc>
          <w:tcPr>
            <w:tcW w:w="810" w:type="dxa"/>
            <w:vMerge w:val="restart"/>
            <w:tcBorders>
              <w:right w:val="single" w:sz="4" w:space="0" w:color="auto"/>
            </w:tcBorders>
          </w:tcPr>
          <w:p w:rsidR="002C3B86" w:rsidRPr="002E4710" w:rsidRDefault="002C3B86" w:rsidP="00694562">
            <w:pPr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XVII</w:t>
            </w: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05.02.</w:t>
            </w: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2019.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</w:tcBorders>
          </w:tcPr>
          <w:p w:rsidR="002C3B86" w:rsidRPr="001D2E09" w:rsidRDefault="002C3B86" w:rsidP="00694562">
            <w:pPr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XVIII</w:t>
            </w: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11.02.</w:t>
            </w: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2019.</w:t>
            </w:r>
          </w:p>
        </w:tc>
        <w:tc>
          <w:tcPr>
            <w:tcW w:w="810" w:type="dxa"/>
            <w:vMerge w:val="restart"/>
          </w:tcPr>
          <w:p w:rsidR="002C3B86" w:rsidRPr="000E3B1C" w:rsidRDefault="002C3B86" w:rsidP="00694562">
            <w:pPr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 xml:space="preserve"> </w:t>
            </w:r>
            <w:r w:rsidRPr="000E3B1C">
              <w:rPr>
                <w:rFonts w:ascii="Times New Roman" w:hAnsi="Times New Roman" w:cs="Times New Roman"/>
                <w:b/>
                <w:lang w:val="sr-Latn-CS"/>
              </w:rPr>
              <w:t xml:space="preserve"> XIX</w:t>
            </w: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27.02.</w:t>
            </w: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2019.</w:t>
            </w:r>
          </w:p>
        </w:tc>
        <w:tc>
          <w:tcPr>
            <w:tcW w:w="810" w:type="dxa"/>
            <w:vMerge w:val="restart"/>
            <w:tcBorders>
              <w:right w:val="single" w:sz="4" w:space="0" w:color="auto"/>
            </w:tcBorders>
          </w:tcPr>
          <w:p w:rsidR="002C3B86" w:rsidRPr="001D2E09" w:rsidRDefault="002C3B86" w:rsidP="00694562">
            <w:pPr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 xml:space="preserve">   XX</w:t>
            </w: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08.03.</w:t>
            </w: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2019.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B86" w:rsidRPr="001D2E09" w:rsidRDefault="002C3B86" w:rsidP="00694562">
            <w:pPr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 xml:space="preserve">  XXI</w:t>
            </w:r>
          </w:p>
          <w:p w:rsidR="002C3B86" w:rsidRPr="001D2E09" w:rsidRDefault="002C3B86" w:rsidP="00694562">
            <w:pPr>
              <w:rPr>
                <w:rFonts w:ascii="Times New Roman" w:hAnsi="Times New Roman" w:cs="Times New Roman"/>
                <w:b/>
                <w:lang w:val="sr-Latn-CS"/>
              </w:rPr>
            </w:pP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12.04.</w:t>
            </w: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2019.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B86" w:rsidRPr="0027593E" w:rsidRDefault="002C3B86" w:rsidP="00694562">
            <w:pPr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Pr="000E3B1C">
              <w:rPr>
                <w:rFonts w:ascii="Times New Roman" w:hAnsi="Times New Roman" w:cs="Times New Roman"/>
                <w:b/>
                <w:lang w:val="sr-Latn-CS"/>
              </w:rPr>
              <w:t>X</w:t>
            </w:r>
            <w:r w:rsidRPr="0027593E">
              <w:rPr>
                <w:rFonts w:ascii="Times New Roman" w:hAnsi="Times New Roman" w:cs="Times New Roman"/>
                <w:b/>
                <w:lang w:val="sr-Latn-CS"/>
              </w:rPr>
              <w:t>XII</w:t>
            </w:r>
          </w:p>
          <w:p w:rsidR="002C3B86" w:rsidRPr="0027593E" w:rsidRDefault="002C3B86" w:rsidP="00694562">
            <w:pPr>
              <w:rPr>
                <w:rFonts w:ascii="Times New Roman" w:hAnsi="Times New Roman" w:cs="Times New Roman"/>
                <w:b/>
                <w:lang w:val="sr-Latn-CS"/>
              </w:rPr>
            </w:pP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20.05.</w:t>
            </w: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2019.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B86" w:rsidRPr="0027593E" w:rsidRDefault="002C3B86" w:rsidP="00694562">
            <w:pPr>
              <w:rPr>
                <w:rFonts w:ascii="Times New Roman" w:hAnsi="Times New Roman" w:cs="Times New Roman"/>
                <w:b/>
                <w:lang w:val="sr-Latn-CS"/>
              </w:rPr>
            </w:pPr>
            <w:r w:rsidRPr="002C3B86">
              <w:rPr>
                <w:rFonts w:ascii="Times New Roman" w:hAnsi="Times New Roman" w:cs="Times New Roman"/>
                <w:b/>
                <w:lang w:val="sr-Latn-CS"/>
              </w:rPr>
              <w:t>X</w:t>
            </w:r>
            <w:r w:rsidRPr="0027593E">
              <w:rPr>
                <w:rFonts w:ascii="Times New Roman" w:hAnsi="Times New Roman" w:cs="Times New Roman"/>
                <w:b/>
                <w:lang w:val="sr-Latn-CS"/>
              </w:rPr>
              <w:t>XIII</w:t>
            </w:r>
          </w:p>
          <w:p w:rsidR="002C3B86" w:rsidRPr="0027593E" w:rsidRDefault="002C3B86" w:rsidP="00694562">
            <w:pPr>
              <w:rPr>
                <w:rFonts w:ascii="Times New Roman" w:hAnsi="Times New Roman" w:cs="Times New Roman"/>
                <w:b/>
                <w:lang w:val="sr-Latn-CS"/>
              </w:rPr>
            </w:pP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06.09.</w:t>
            </w: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2019.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B86" w:rsidRPr="001D2E09" w:rsidRDefault="002C3B86" w:rsidP="00694562">
            <w:pPr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b/>
                <w:lang w:val="sr-Latn-CS"/>
              </w:rPr>
              <w:t>XXIV</w:t>
            </w: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20.11.</w:t>
            </w: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2019.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B86" w:rsidRPr="001D2E09" w:rsidRDefault="002C3B86">
            <w:pPr>
              <w:rPr>
                <w:rFonts w:ascii="Times New Roman" w:hAnsi="Times New Roman" w:cs="Times New Roman"/>
                <w:b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</w:t>
            </w:r>
            <w:r w:rsidRPr="002C3B86">
              <w:rPr>
                <w:rFonts w:ascii="Times New Roman" w:hAnsi="Times New Roman" w:cs="Times New Roman"/>
                <w:b/>
                <w:lang w:val="sr-Latn-CS"/>
              </w:rPr>
              <w:t>X</w:t>
            </w:r>
            <w:r>
              <w:rPr>
                <w:rFonts w:ascii="Times New Roman" w:hAnsi="Times New Roman" w:cs="Times New Roman"/>
                <w:b/>
                <w:lang w:val="sr-Latn-CS"/>
              </w:rPr>
              <w:t>XV</w:t>
            </w:r>
          </w:p>
          <w:p w:rsidR="002C3B86" w:rsidRDefault="002C3B86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2C3B86" w:rsidRDefault="002C3B86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2C3B86" w:rsidRDefault="002C3B86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23.12.</w:t>
            </w:r>
          </w:p>
          <w:p w:rsidR="002C3B86" w:rsidRDefault="002C3B86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2019.</w:t>
            </w:r>
          </w:p>
          <w:p w:rsidR="002C3B86" w:rsidRDefault="002C3B86" w:rsidP="001031A7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2C3B86" w:rsidTr="002C3B86">
        <w:trPr>
          <w:trHeight w:val="728"/>
        </w:trPr>
        <w:tc>
          <w:tcPr>
            <w:tcW w:w="2628" w:type="dxa"/>
            <w:tcBorders>
              <w:top w:val="single" w:sz="4" w:space="0" w:color="auto"/>
            </w:tcBorders>
          </w:tcPr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Članovi Nadzornog </w:t>
            </w:r>
          </w:p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odbora</w:t>
            </w:r>
          </w:p>
        </w:tc>
        <w:tc>
          <w:tcPr>
            <w:tcW w:w="810" w:type="dxa"/>
            <w:vMerge/>
            <w:tcBorders>
              <w:right w:val="single" w:sz="4" w:space="0" w:color="auto"/>
            </w:tcBorders>
          </w:tcPr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</w:tcBorders>
          </w:tcPr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10" w:type="dxa"/>
            <w:vMerge/>
          </w:tcPr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10" w:type="dxa"/>
            <w:vMerge/>
            <w:tcBorders>
              <w:right w:val="single" w:sz="4" w:space="0" w:color="auto"/>
            </w:tcBorders>
          </w:tcPr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2C3B86" w:rsidTr="002C3B86">
        <w:tc>
          <w:tcPr>
            <w:tcW w:w="2628" w:type="dxa"/>
          </w:tcPr>
          <w:p w:rsidR="002C3B86" w:rsidRDefault="002C3B86" w:rsidP="00694562">
            <w:pP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1.Živko</w:t>
            </w:r>
            <w:proofErr w:type="spellEnd"/>
          </w:p>
          <w:p w:rsidR="002C3B86" w:rsidRPr="001D2E09" w:rsidRDefault="002C3B86" w:rsidP="00694562">
            <w:pP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 xml:space="preserve">   Todorović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+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+</w:t>
            </w:r>
          </w:p>
        </w:tc>
        <w:tc>
          <w:tcPr>
            <w:tcW w:w="810" w:type="dxa"/>
          </w:tcPr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+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+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C3B86" w:rsidRDefault="002C3B86" w:rsidP="00B91E2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+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C3B86" w:rsidRDefault="002C3B86" w:rsidP="00B91E2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+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C3B86" w:rsidRDefault="002C3B86" w:rsidP="00B91E2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+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C3B86" w:rsidRDefault="002C3B86" w:rsidP="00B91E2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+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C3B86" w:rsidRDefault="002C3B86" w:rsidP="00B91E2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+</w:t>
            </w:r>
          </w:p>
        </w:tc>
      </w:tr>
      <w:tr w:rsidR="002C3B86" w:rsidTr="002C3B86">
        <w:tc>
          <w:tcPr>
            <w:tcW w:w="2628" w:type="dxa"/>
          </w:tcPr>
          <w:p w:rsidR="002C3B86" w:rsidRDefault="002C3B86" w:rsidP="00694562">
            <w:pP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2.Goran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 xml:space="preserve"> </w:t>
            </w:r>
          </w:p>
          <w:p w:rsidR="002C3B86" w:rsidRDefault="002C3B86" w:rsidP="00694562">
            <w:pP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 xml:space="preserve">   Vasić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+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+</w:t>
            </w:r>
          </w:p>
        </w:tc>
        <w:tc>
          <w:tcPr>
            <w:tcW w:w="810" w:type="dxa"/>
          </w:tcPr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+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+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C3B86" w:rsidRDefault="002C3B86" w:rsidP="00B91E2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+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C3B86" w:rsidRDefault="002C3B86" w:rsidP="00B91E2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+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C3B86" w:rsidRDefault="002C3B86" w:rsidP="00B91E2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+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C3B86" w:rsidRDefault="002C3B86" w:rsidP="00B91E2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+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C3B86" w:rsidRDefault="002C3B86" w:rsidP="00B91E2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+</w:t>
            </w:r>
          </w:p>
        </w:tc>
      </w:tr>
      <w:tr w:rsidR="002C3B86" w:rsidTr="002C3B86">
        <w:tc>
          <w:tcPr>
            <w:tcW w:w="2628" w:type="dxa"/>
          </w:tcPr>
          <w:p w:rsidR="002C3B86" w:rsidRDefault="002C3B86" w:rsidP="00694562">
            <w:pP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>3.Živko</w:t>
            </w:r>
            <w:proofErr w:type="spellEnd"/>
          </w:p>
          <w:p w:rsidR="002C3B86" w:rsidRDefault="002C3B86" w:rsidP="00694562">
            <w:pP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Latn-CS"/>
              </w:rPr>
              <w:t xml:space="preserve">   Mikulić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+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+</w:t>
            </w:r>
          </w:p>
        </w:tc>
        <w:tc>
          <w:tcPr>
            <w:tcW w:w="810" w:type="dxa"/>
          </w:tcPr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+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2C3B86" w:rsidRDefault="002C3B86" w:rsidP="00694562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+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C3B86" w:rsidRDefault="002C3B86" w:rsidP="00B91E2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+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C3B86" w:rsidRDefault="002C3B86" w:rsidP="00B91E2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+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C3B86" w:rsidRDefault="002C3B86" w:rsidP="00B91E2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+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C3B86" w:rsidRDefault="002C3B86" w:rsidP="00B91E2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+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C3B86" w:rsidRDefault="002C3B86" w:rsidP="00B91E2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+</w:t>
            </w:r>
          </w:p>
        </w:tc>
      </w:tr>
    </w:tbl>
    <w:p w:rsidR="00694562" w:rsidRDefault="00694562" w:rsidP="00694562">
      <w:pPr>
        <w:ind w:left="360"/>
        <w:rPr>
          <w:rFonts w:ascii="Times New Roman" w:hAnsi="Times New Roman" w:cs="Times New Roman"/>
          <w:lang w:val="sr-Latn-CS"/>
        </w:rPr>
      </w:pPr>
    </w:p>
    <w:p w:rsidR="001D2E09" w:rsidRDefault="001D2E09" w:rsidP="00694562">
      <w:pPr>
        <w:ind w:left="360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 xml:space="preserve">    +  prisutan</w:t>
      </w:r>
    </w:p>
    <w:p w:rsidR="001D2E09" w:rsidRDefault="001D2E09" w:rsidP="00694562">
      <w:pPr>
        <w:ind w:left="360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 xml:space="preserve">    /   opravdano odsutan</w:t>
      </w:r>
    </w:p>
    <w:p w:rsidR="001D2E09" w:rsidRPr="00694562" w:rsidRDefault="001D2E09" w:rsidP="00694562">
      <w:pPr>
        <w:ind w:left="360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 xml:space="preserve">   -    neopravdano odsutan</w:t>
      </w:r>
    </w:p>
    <w:sectPr w:rsidR="001D2E09" w:rsidRPr="00694562" w:rsidSect="0069456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2479A"/>
    <w:multiLevelType w:val="hybridMultilevel"/>
    <w:tmpl w:val="7AEE7B64"/>
    <w:lvl w:ilvl="0" w:tplc="49F22B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94562"/>
    <w:rsid w:val="000E3B1C"/>
    <w:rsid w:val="001031A7"/>
    <w:rsid w:val="001D2E09"/>
    <w:rsid w:val="0027593E"/>
    <w:rsid w:val="002C3B86"/>
    <w:rsid w:val="002E4710"/>
    <w:rsid w:val="00415F3C"/>
    <w:rsid w:val="00634DD2"/>
    <w:rsid w:val="00694562"/>
    <w:rsid w:val="007264FB"/>
    <w:rsid w:val="00896F1A"/>
    <w:rsid w:val="00A87C14"/>
    <w:rsid w:val="00B91E24"/>
    <w:rsid w:val="00E10691"/>
    <w:rsid w:val="00EA2FF7"/>
    <w:rsid w:val="00EF7B64"/>
    <w:rsid w:val="00F26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14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94562"/>
    <w:pPr>
      <w:ind w:left="720"/>
      <w:contextualSpacing/>
    </w:pPr>
  </w:style>
  <w:style w:type="table" w:styleId="Reetkatablice">
    <w:name w:val="Table Grid"/>
    <w:basedOn w:val="Obinatablica"/>
    <w:uiPriority w:val="59"/>
    <w:rsid w:val="006945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93915-842F-4FE1-9D2C-E5FB16582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dejan.andric</dc:creator>
  <cp:lastModifiedBy>dejan.andric</cp:lastModifiedBy>
  <cp:revision>2</cp:revision>
  <cp:lastPrinted>2017-06-19T11:57:00Z</cp:lastPrinted>
  <dcterms:created xsi:type="dcterms:W3CDTF">2020-05-14T06:12:00Z</dcterms:created>
  <dcterms:modified xsi:type="dcterms:W3CDTF">2020-05-14T06:12:00Z</dcterms:modified>
</cp:coreProperties>
</file>