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89" w:rsidRDefault="00BD5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KP ,,VODOVOD” AD SRBAC</w:t>
      </w:r>
    </w:p>
    <w:p w:rsidR="0026106E" w:rsidRDefault="004E4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Broj: </w:t>
      </w:r>
      <w:r w:rsidR="00E56886">
        <w:rPr>
          <w:rFonts w:ascii="Times New Roman" w:hAnsi="Times New Roman" w:cs="Times New Roman"/>
          <w:sz w:val="24"/>
          <w:szCs w:val="24"/>
        </w:rPr>
        <w:t>2329/24</w:t>
      </w:r>
    </w:p>
    <w:p w:rsidR="00BD52BF" w:rsidRPr="00EC195B" w:rsidRDefault="004E488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</w:t>
      </w:r>
      <w:r w:rsidR="00E56886">
        <w:rPr>
          <w:rFonts w:ascii="Times New Roman" w:hAnsi="Times New Roman" w:cs="Times New Roman"/>
          <w:sz w:val="24"/>
          <w:szCs w:val="24"/>
        </w:rPr>
        <w:t xml:space="preserve"> 13.12.2024.</w:t>
      </w:r>
    </w:p>
    <w:p w:rsidR="00BD52BF" w:rsidRDefault="00AF4391" w:rsidP="00BD52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PLAN JAVNIH NABAKI</w:t>
      </w:r>
      <w:r w:rsidR="005C3A3E">
        <w:rPr>
          <w:rFonts w:ascii="Times New Roman" w:hAnsi="Times New Roman" w:cs="Times New Roman"/>
          <w:sz w:val="24"/>
          <w:szCs w:val="24"/>
        </w:rPr>
        <w:t xml:space="preserve"> </w:t>
      </w:r>
      <w:r w:rsidR="0026106E">
        <w:rPr>
          <w:rFonts w:ascii="Times New Roman" w:hAnsi="Times New Roman" w:cs="Times New Roman"/>
          <w:sz w:val="24"/>
          <w:szCs w:val="24"/>
        </w:rPr>
        <w:t>202</w:t>
      </w:r>
      <w:r w:rsidR="006437C2">
        <w:rPr>
          <w:rFonts w:ascii="Times New Roman" w:hAnsi="Times New Roman" w:cs="Times New Roman"/>
          <w:sz w:val="24"/>
          <w:szCs w:val="24"/>
        </w:rPr>
        <w:t>5</w:t>
      </w:r>
      <w:r w:rsidR="00BD52BF">
        <w:rPr>
          <w:rFonts w:ascii="Times New Roman" w:hAnsi="Times New Roman" w:cs="Times New Roman"/>
          <w:sz w:val="24"/>
          <w:szCs w:val="24"/>
        </w:rPr>
        <w:t>. GODINU</w:t>
      </w:r>
    </w:p>
    <w:p w:rsidR="00B24A6E" w:rsidRDefault="00BD52BF" w:rsidP="00B24A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1.</w:t>
      </w:r>
    </w:p>
    <w:p w:rsidR="00BD52BF" w:rsidRDefault="00BD52BF" w:rsidP="00B24A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Planom nabavki definišu se robe, usluge i radovi koji će biti</w:t>
      </w:r>
      <w:r w:rsidR="00B20B59">
        <w:rPr>
          <w:rFonts w:ascii="Times New Roman" w:hAnsi="Times New Roman" w:cs="Times New Roman"/>
          <w:sz w:val="24"/>
          <w:szCs w:val="24"/>
        </w:rPr>
        <w:t xml:space="preserve"> pred</w:t>
      </w:r>
      <w:r w:rsidR="00800E4A">
        <w:rPr>
          <w:rFonts w:ascii="Times New Roman" w:hAnsi="Times New Roman" w:cs="Times New Roman"/>
          <w:sz w:val="24"/>
          <w:szCs w:val="24"/>
        </w:rPr>
        <w:t>met  nabavki ovog Društva u 20</w:t>
      </w:r>
      <w:r w:rsidR="00EC195B">
        <w:rPr>
          <w:rFonts w:ascii="Times New Roman" w:hAnsi="Times New Roman" w:cs="Times New Roman"/>
          <w:sz w:val="24"/>
          <w:szCs w:val="24"/>
        </w:rPr>
        <w:t>2</w:t>
      </w:r>
      <w:r w:rsidR="006437C2">
        <w:rPr>
          <w:rFonts w:ascii="Times New Roman" w:hAnsi="Times New Roman" w:cs="Times New Roman"/>
          <w:sz w:val="24"/>
          <w:szCs w:val="24"/>
        </w:rPr>
        <w:t>5</w:t>
      </w:r>
      <w:r w:rsidR="00B20B59">
        <w:rPr>
          <w:rFonts w:ascii="Times New Roman" w:hAnsi="Times New Roman" w:cs="Times New Roman"/>
          <w:sz w:val="24"/>
          <w:szCs w:val="24"/>
        </w:rPr>
        <w:t>.godini.</w:t>
      </w:r>
    </w:p>
    <w:p w:rsidR="00B20B59" w:rsidRDefault="00B20B59" w:rsidP="00B20B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2.</w:t>
      </w:r>
    </w:p>
    <w:p w:rsidR="00B20B59" w:rsidRDefault="00CE18D1" w:rsidP="00B20B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potrebe D</w:t>
      </w:r>
      <w:r w:rsidR="00B20B59">
        <w:rPr>
          <w:rFonts w:ascii="Times New Roman" w:hAnsi="Times New Roman" w:cs="Times New Roman"/>
          <w:sz w:val="24"/>
          <w:szCs w:val="24"/>
        </w:rPr>
        <w:t xml:space="preserve">ruštva u </w:t>
      </w:r>
      <w:r w:rsidR="00FF7931">
        <w:rPr>
          <w:rFonts w:ascii="Times New Roman" w:hAnsi="Times New Roman" w:cs="Times New Roman"/>
          <w:sz w:val="24"/>
          <w:szCs w:val="24"/>
        </w:rPr>
        <w:t>20</w:t>
      </w:r>
      <w:r w:rsidR="00EC195B">
        <w:rPr>
          <w:rFonts w:ascii="Times New Roman" w:hAnsi="Times New Roman" w:cs="Times New Roman"/>
          <w:sz w:val="24"/>
          <w:szCs w:val="24"/>
        </w:rPr>
        <w:t>2</w:t>
      </w:r>
      <w:r w:rsidR="006437C2">
        <w:rPr>
          <w:rFonts w:ascii="Times New Roman" w:hAnsi="Times New Roman" w:cs="Times New Roman"/>
          <w:sz w:val="24"/>
          <w:szCs w:val="24"/>
        </w:rPr>
        <w:t>5</w:t>
      </w:r>
      <w:r w:rsidR="00B20B59">
        <w:rPr>
          <w:rFonts w:ascii="Times New Roman" w:hAnsi="Times New Roman" w:cs="Times New Roman"/>
          <w:sz w:val="24"/>
          <w:szCs w:val="24"/>
        </w:rPr>
        <w:t>.godini , iz</w:t>
      </w:r>
      <w:r w:rsidR="002836A7">
        <w:rPr>
          <w:rFonts w:ascii="Times New Roman" w:hAnsi="Times New Roman" w:cs="Times New Roman"/>
          <w:sz w:val="24"/>
          <w:szCs w:val="24"/>
        </w:rPr>
        <w:t>vršiće se nabavka sledećih roba i</w:t>
      </w:r>
      <w:r w:rsidR="00B20B59">
        <w:rPr>
          <w:rFonts w:ascii="Times New Roman" w:hAnsi="Times New Roman" w:cs="Times New Roman"/>
          <w:sz w:val="24"/>
          <w:szCs w:val="24"/>
        </w:rPr>
        <w:t xml:space="preserve"> usluga:</w:t>
      </w:r>
    </w:p>
    <w:p w:rsidR="00B20B59" w:rsidRPr="00BD52BF" w:rsidRDefault="00B20B59" w:rsidP="00B20B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4454" w:type="dxa"/>
        <w:tblLayout w:type="fixed"/>
        <w:tblLook w:val="04A0"/>
      </w:tblPr>
      <w:tblGrid>
        <w:gridCol w:w="696"/>
        <w:gridCol w:w="2673"/>
        <w:gridCol w:w="1442"/>
        <w:gridCol w:w="1421"/>
        <w:gridCol w:w="1575"/>
        <w:gridCol w:w="1373"/>
        <w:gridCol w:w="93"/>
        <w:gridCol w:w="15"/>
        <w:gridCol w:w="1452"/>
        <w:gridCol w:w="1304"/>
        <w:gridCol w:w="1105"/>
        <w:gridCol w:w="1305"/>
      </w:tblGrid>
      <w:tr w:rsidR="0095336F" w:rsidTr="00B440EB">
        <w:tc>
          <w:tcPr>
            <w:tcW w:w="696" w:type="dxa"/>
          </w:tcPr>
          <w:p w:rsidR="0095336F" w:rsidRDefault="0095336F" w:rsidP="0023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36F" w:rsidRDefault="0095336F" w:rsidP="0023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36F" w:rsidRDefault="0095336F" w:rsidP="0023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R.br.</w:t>
            </w:r>
          </w:p>
        </w:tc>
        <w:tc>
          <w:tcPr>
            <w:tcW w:w="2673" w:type="dxa"/>
          </w:tcPr>
          <w:p w:rsidR="0095336F" w:rsidRDefault="0095336F" w:rsidP="0023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36F" w:rsidRDefault="0095336F" w:rsidP="0023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Predmet javne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nabavke</w:t>
            </w:r>
          </w:p>
        </w:tc>
        <w:tc>
          <w:tcPr>
            <w:tcW w:w="1442" w:type="dxa"/>
          </w:tcPr>
          <w:p w:rsidR="0095336F" w:rsidRDefault="0095336F" w:rsidP="0023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36F" w:rsidRDefault="0095336F" w:rsidP="0023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JRJN-CPV</w:t>
            </w:r>
          </w:p>
        </w:tc>
        <w:tc>
          <w:tcPr>
            <w:tcW w:w="1421" w:type="dxa"/>
          </w:tcPr>
          <w:p w:rsidR="0095336F" w:rsidRDefault="0095336F" w:rsidP="0023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36F" w:rsidRDefault="0095336F" w:rsidP="0023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Procjenjena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vrijednost KM</w:t>
            </w:r>
          </w:p>
        </w:tc>
        <w:tc>
          <w:tcPr>
            <w:tcW w:w="1575" w:type="dxa"/>
          </w:tcPr>
          <w:p w:rsidR="0095336F" w:rsidRDefault="0095336F" w:rsidP="0023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36F" w:rsidRDefault="0095336F" w:rsidP="0023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Vrsta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postupka</w:t>
            </w:r>
          </w:p>
        </w:tc>
        <w:tc>
          <w:tcPr>
            <w:tcW w:w="1373" w:type="dxa"/>
          </w:tcPr>
          <w:p w:rsidR="0095336F" w:rsidRDefault="0095336F" w:rsidP="0023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Okvirni datum pokretanja postupka</w:t>
            </w:r>
          </w:p>
        </w:tc>
        <w:tc>
          <w:tcPr>
            <w:tcW w:w="1560" w:type="dxa"/>
            <w:gridSpan w:val="3"/>
          </w:tcPr>
          <w:p w:rsidR="0095336F" w:rsidRDefault="0095336F" w:rsidP="0023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Okvirni datum zaključenja ugovora</w:t>
            </w:r>
          </w:p>
        </w:tc>
        <w:tc>
          <w:tcPr>
            <w:tcW w:w="1304" w:type="dxa"/>
          </w:tcPr>
          <w:p w:rsidR="0095336F" w:rsidRDefault="0095336F" w:rsidP="0023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36F" w:rsidRPr="00837CF7" w:rsidRDefault="0095336F" w:rsidP="0023774D">
            <w:pPr>
              <w:jc w:val="center"/>
              <w:rPr>
                <w:rFonts w:ascii="Times New Roman" w:hAnsi="Times New Roman" w:cs="Times New Roman"/>
              </w:rPr>
            </w:pPr>
            <w:r w:rsidRPr="00837CF7">
              <w:rPr>
                <w:rFonts w:ascii="Times New Roman" w:hAnsi="Times New Roman" w:cs="Times New Roman"/>
              </w:rPr>
              <w:t>Izvor finansiranja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95336F" w:rsidRDefault="0095336F" w:rsidP="0023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36F" w:rsidRDefault="0095336F" w:rsidP="00953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Trajanje ugovora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95336F" w:rsidRDefault="0095336F" w:rsidP="00237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36F" w:rsidTr="00B440EB">
        <w:tc>
          <w:tcPr>
            <w:tcW w:w="696" w:type="dxa"/>
            <w:shd w:val="clear" w:color="auto" w:fill="8DB3E2" w:themeFill="text2" w:themeFillTint="66"/>
          </w:tcPr>
          <w:p w:rsidR="0095336F" w:rsidRPr="0023774D" w:rsidRDefault="009533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73" w:type="dxa"/>
            <w:shd w:val="clear" w:color="auto" w:fill="8DB3E2" w:themeFill="text2" w:themeFillTint="66"/>
          </w:tcPr>
          <w:p w:rsidR="0095336F" w:rsidRDefault="0095336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0D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A/ROBA</w:t>
            </w:r>
          </w:p>
          <w:p w:rsidR="0095336F" w:rsidRPr="00DB0D2D" w:rsidRDefault="0095336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442" w:type="dxa"/>
            <w:shd w:val="clear" w:color="auto" w:fill="8DB3E2" w:themeFill="text2" w:themeFillTint="66"/>
          </w:tcPr>
          <w:p w:rsidR="0095336F" w:rsidRPr="0023774D" w:rsidRDefault="009533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421" w:type="dxa"/>
            <w:shd w:val="clear" w:color="auto" w:fill="8DB3E2" w:themeFill="text2" w:themeFillTint="66"/>
          </w:tcPr>
          <w:p w:rsidR="0095336F" w:rsidRPr="00B4286F" w:rsidRDefault="0095336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darkGray"/>
              </w:rPr>
            </w:pPr>
          </w:p>
        </w:tc>
        <w:tc>
          <w:tcPr>
            <w:tcW w:w="1575" w:type="dxa"/>
            <w:shd w:val="clear" w:color="auto" w:fill="8DB3E2" w:themeFill="text2" w:themeFillTint="66"/>
          </w:tcPr>
          <w:p w:rsidR="0095336F" w:rsidRPr="00DB0D2D" w:rsidRDefault="009533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darkGray"/>
              </w:rPr>
            </w:pPr>
          </w:p>
        </w:tc>
        <w:tc>
          <w:tcPr>
            <w:tcW w:w="1373" w:type="dxa"/>
            <w:shd w:val="clear" w:color="auto" w:fill="8DB3E2" w:themeFill="text2" w:themeFillTint="66"/>
          </w:tcPr>
          <w:p w:rsidR="0095336F" w:rsidRPr="0023774D" w:rsidRDefault="009533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gridSpan w:val="3"/>
            <w:shd w:val="clear" w:color="auto" w:fill="8DB3E2" w:themeFill="text2" w:themeFillTint="66"/>
          </w:tcPr>
          <w:p w:rsidR="0095336F" w:rsidRPr="0023774D" w:rsidRDefault="009533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4" w:type="dxa"/>
            <w:shd w:val="clear" w:color="auto" w:fill="8DB3E2" w:themeFill="text2" w:themeFillTint="66"/>
          </w:tcPr>
          <w:p w:rsidR="0095336F" w:rsidRPr="0023774D" w:rsidRDefault="009533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95336F" w:rsidRPr="0023774D" w:rsidRDefault="009533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95336F" w:rsidRPr="0023774D" w:rsidRDefault="009533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462BF7" w:rsidRPr="00462BF7" w:rsidTr="00B440EB">
        <w:tc>
          <w:tcPr>
            <w:tcW w:w="696" w:type="dxa"/>
            <w:vAlign w:val="center"/>
          </w:tcPr>
          <w:p w:rsidR="0095336F" w:rsidRDefault="0095336F" w:rsidP="0019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3" w:type="dxa"/>
            <w:vAlign w:val="center"/>
          </w:tcPr>
          <w:p w:rsidR="0095336F" w:rsidRDefault="0095336F" w:rsidP="0019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Vodomatreijal za održavanje vodovda do Ø2″</w:t>
            </w:r>
          </w:p>
        </w:tc>
        <w:tc>
          <w:tcPr>
            <w:tcW w:w="1442" w:type="dxa"/>
          </w:tcPr>
          <w:p w:rsidR="0095336F" w:rsidRDefault="0095336F" w:rsidP="00DB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36F" w:rsidRDefault="0095336F" w:rsidP="00DB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44115210-4</w:t>
            </w:r>
          </w:p>
        </w:tc>
        <w:tc>
          <w:tcPr>
            <w:tcW w:w="1421" w:type="dxa"/>
          </w:tcPr>
          <w:p w:rsidR="000953BC" w:rsidRDefault="008E46F1" w:rsidP="007B03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6437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F15F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.000</w:t>
            </w:r>
          </w:p>
          <w:p w:rsidR="00321C86" w:rsidRPr="00B4286F" w:rsidRDefault="00321C86" w:rsidP="004A62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95336F" w:rsidRDefault="0095336F" w:rsidP="00DB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Konkurentski zahtjev</w:t>
            </w:r>
          </w:p>
        </w:tc>
        <w:tc>
          <w:tcPr>
            <w:tcW w:w="1373" w:type="dxa"/>
          </w:tcPr>
          <w:p w:rsidR="0095336F" w:rsidRDefault="00A8742A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1560" w:type="dxa"/>
            <w:gridSpan w:val="3"/>
          </w:tcPr>
          <w:p w:rsidR="00686993" w:rsidRDefault="00A8742A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</w:p>
          <w:p w:rsidR="00C964EC" w:rsidRDefault="00C964EC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5336F" w:rsidRDefault="0095336F" w:rsidP="00DB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95336F" w:rsidRDefault="0095336F" w:rsidP="00953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9D67A6" w:rsidRPr="00462BF7" w:rsidRDefault="009D67A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vAlign w:val="center"/>
          </w:tcPr>
          <w:p w:rsidR="005A15C7" w:rsidRDefault="005A15C7" w:rsidP="0019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3" w:type="dxa"/>
            <w:vAlign w:val="center"/>
          </w:tcPr>
          <w:p w:rsidR="005A15C7" w:rsidRDefault="005A15C7" w:rsidP="0019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Vodomatreijal za održavanje vodovda-Fazoni</w:t>
            </w:r>
          </w:p>
        </w:tc>
        <w:tc>
          <w:tcPr>
            <w:tcW w:w="1442" w:type="dxa"/>
          </w:tcPr>
          <w:p w:rsidR="005A15C7" w:rsidRDefault="005A15C7" w:rsidP="008B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C7" w:rsidRDefault="005A15C7" w:rsidP="008B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44163000-0</w:t>
            </w:r>
          </w:p>
        </w:tc>
        <w:tc>
          <w:tcPr>
            <w:tcW w:w="1421" w:type="dxa"/>
          </w:tcPr>
          <w:p w:rsidR="00321C86" w:rsidRPr="00B4286F" w:rsidRDefault="008E46F1" w:rsidP="002207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  <w:r w:rsidR="00F15F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.000</w:t>
            </w:r>
          </w:p>
        </w:tc>
        <w:tc>
          <w:tcPr>
            <w:tcW w:w="1575" w:type="dxa"/>
          </w:tcPr>
          <w:p w:rsidR="005A15C7" w:rsidRDefault="005A15C7" w:rsidP="0035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Konkurentski zahtjev</w:t>
            </w:r>
          </w:p>
        </w:tc>
        <w:tc>
          <w:tcPr>
            <w:tcW w:w="1373" w:type="dxa"/>
          </w:tcPr>
          <w:p w:rsidR="00686993" w:rsidRDefault="00A8742A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</w:t>
            </w:r>
          </w:p>
          <w:p w:rsidR="00A8742A" w:rsidRPr="00C964EC" w:rsidRDefault="00A8742A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C964EC" w:rsidRDefault="00A8742A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Avgust</w:t>
            </w:r>
          </w:p>
        </w:tc>
        <w:tc>
          <w:tcPr>
            <w:tcW w:w="1304" w:type="dxa"/>
          </w:tcPr>
          <w:p w:rsidR="005A15C7" w:rsidRDefault="005A15C7" w:rsidP="00DB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5A15C7" w:rsidRDefault="005A15C7" w:rsidP="005870CA">
            <w:pPr>
              <w:jc w:val="center"/>
            </w:pPr>
            <w:r w:rsidRPr="009E6DCE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321C86" w:rsidRPr="00462BF7" w:rsidRDefault="00321C8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vAlign w:val="center"/>
          </w:tcPr>
          <w:p w:rsidR="005870CA" w:rsidRDefault="005870CA" w:rsidP="0019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3" w:type="dxa"/>
            <w:vAlign w:val="center"/>
          </w:tcPr>
          <w:p w:rsidR="005870CA" w:rsidRDefault="005870CA" w:rsidP="0019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Lijevano željezni poklopci</w:t>
            </w:r>
          </w:p>
          <w:p w:rsidR="005870CA" w:rsidRDefault="005870CA" w:rsidP="0019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058F8" w:rsidRDefault="001058F8" w:rsidP="008B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0CA" w:rsidRDefault="005870CA" w:rsidP="00EC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44316000-</w:t>
            </w:r>
            <w:r w:rsidR="00EC1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321C86" w:rsidRPr="00B4286F" w:rsidRDefault="0022076D" w:rsidP="002207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F15F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="00F15F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575" w:type="dxa"/>
          </w:tcPr>
          <w:p w:rsidR="005870CA" w:rsidRDefault="005870CA" w:rsidP="0035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1373" w:type="dxa"/>
          </w:tcPr>
          <w:p w:rsidR="005870CA" w:rsidRPr="009B50F2" w:rsidRDefault="00FC4CEB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</w:p>
        </w:tc>
        <w:tc>
          <w:tcPr>
            <w:tcW w:w="1560" w:type="dxa"/>
            <w:gridSpan w:val="3"/>
          </w:tcPr>
          <w:p w:rsidR="005870CA" w:rsidRDefault="00FC4CEB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</w:p>
          <w:p w:rsidR="00C964EC" w:rsidRDefault="00C964EC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5870CA" w:rsidRDefault="005870CA" w:rsidP="00DB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5870CA" w:rsidRDefault="005870CA" w:rsidP="005870CA">
            <w:pPr>
              <w:jc w:val="center"/>
            </w:pPr>
            <w:r w:rsidRPr="009E6DCE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61B95" w:rsidRPr="00462BF7" w:rsidRDefault="00061B95" w:rsidP="00C964E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vAlign w:val="center"/>
          </w:tcPr>
          <w:p w:rsidR="005870CA" w:rsidRDefault="005870CA" w:rsidP="0019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6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73" w:type="dxa"/>
            <w:vAlign w:val="center"/>
          </w:tcPr>
          <w:p w:rsidR="005870CA" w:rsidRDefault="005870CA" w:rsidP="0019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Kanalizacioni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materijal</w:t>
            </w:r>
          </w:p>
        </w:tc>
        <w:tc>
          <w:tcPr>
            <w:tcW w:w="1442" w:type="dxa"/>
          </w:tcPr>
          <w:p w:rsidR="005870CA" w:rsidRDefault="005870CA" w:rsidP="008B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44163130-0</w:t>
            </w:r>
          </w:p>
        </w:tc>
        <w:tc>
          <w:tcPr>
            <w:tcW w:w="1421" w:type="dxa"/>
          </w:tcPr>
          <w:p w:rsidR="007B032D" w:rsidRPr="00B4286F" w:rsidRDefault="0022076D" w:rsidP="002207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F15F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F15F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575" w:type="dxa"/>
          </w:tcPr>
          <w:p w:rsidR="005870CA" w:rsidRDefault="005870CA" w:rsidP="00C9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1373" w:type="dxa"/>
          </w:tcPr>
          <w:p w:rsidR="00686993" w:rsidRDefault="00FC4CEB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1560" w:type="dxa"/>
            <w:gridSpan w:val="3"/>
          </w:tcPr>
          <w:p w:rsidR="00686993" w:rsidRDefault="00FC4CEB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1304" w:type="dxa"/>
          </w:tcPr>
          <w:p w:rsidR="005870CA" w:rsidRDefault="005870CA" w:rsidP="00DB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5870CA" w:rsidRDefault="005870CA" w:rsidP="005870CA">
            <w:pPr>
              <w:jc w:val="center"/>
            </w:pPr>
            <w:r w:rsidRPr="009E6DCE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F73ACB" w:rsidRPr="00462BF7" w:rsidRDefault="00F73AC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vAlign w:val="center"/>
          </w:tcPr>
          <w:p w:rsidR="005870CA" w:rsidRDefault="005870CA" w:rsidP="0019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73" w:type="dxa"/>
            <w:vAlign w:val="center"/>
          </w:tcPr>
          <w:p w:rsidR="005870CA" w:rsidRDefault="005870CA" w:rsidP="0019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Polietilenske cijevi PE-100 10 bara.</w:t>
            </w:r>
          </w:p>
        </w:tc>
        <w:tc>
          <w:tcPr>
            <w:tcW w:w="1442" w:type="dxa"/>
          </w:tcPr>
          <w:p w:rsidR="005870CA" w:rsidRDefault="005870CA" w:rsidP="008B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44162500-8</w:t>
            </w:r>
          </w:p>
        </w:tc>
        <w:tc>
          <w:tcPr>
            <w:tcW w:w="1421" w:type="dxa"/>
          </w:tcPr>
          <w:p w:rsidR="007B032D" w:rsidRPr="00B4286F" w:rsidRDefault="008E46F1" w:rsidP="006437C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6437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F15F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.000</w:t>
            </w:r>
          </w:p>
        </w:tc>
        <w:tc>
          <w:tcPr>
            <w:tcW w:w="1575" w:type="dxa"/>
          </w:tcPr>
          <w:p w:rsidR="005870CA" w:rsidRDefault="005870CA" w:rsidP="00511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Konkurentski zahtjev</w:t>
            </w:r>
          </w:p>
        </w:tc>
        <w:tc>
          <w:tcPr>
            <w:tcW w:w="1373" w:type="dxa"/>
          </w:tcPr>
          <w:p w:rsidR="00686993" w:rsidRDefault="00A8742A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</w:p>
        </w:tc>
        <w:tc>
          <w:tcPr>
            <w:tcW w:w="1560" w:type="dxa"/>
            <w:gridSpan w:val="3"/>
          </w:tcPr>
          <w:p w:rsidR="00686993" w:rsidRDefault="00A8742A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</w:t>
            </w:r>
          </w:p>
        </w:tc>
        <w:tc>
          <w:tcPr>
            <w:tcW w:w="1304" w:type="dxa"/>
          </w:tcPr>
          <w:p w:rsidR="005870CA" w:rsidRDefault="005870CA" w:rsidP="00DB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5870CA" w:rsidRDefault="005870CA" w:rsidP="005870CA">
            <w:pPr>
              <w:jc w:val="center"/>
            </w:pPr>
            <w:r w:rsidRPr="009E6DCE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5870CA" w:rsidRPr="00462BF7" w:rsidRDefault="005870CA" w:rsidP="00A3537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vAlign w:val="center"/>
          </w:tcPr>
          <w:p w:rsidR="00463AB7" w:rsidRDefault="00463AB7" w:rsidP="0019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73" w:type="dxa"/>
            <w:vAlign w:val="center"/>
          </w:tcPr>
          <w:p w:rsidR="00463AB7" w:rsidRDefault="00463AB7" w:rsidP="00195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Vodomjeri</w:t>
            </w:r>
          </w:p>
        </w:tc>
        <w:tc>
          <w:tcPr>
            <w:tcW w:w="1442" w:type="dxa"/>
          </w:tcPr>
          <w:p w:rsidR="00463AB7" w:rsidRDefault="00463AB7" w:rsidP="008B5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38421100-3</w:t>
            </w:r>
          </w:p>
        </w:tc>
        <w:tc>
          <w:tcPr>
            <w:tcW w:w="1421" w:type="dxa"/>
          </w:tcPr>
          <w:p w:rsidR="002158BD" w:rsidRPr="00B4286F" w:rsidRDefault="002E2C22" w:rsidP="006437C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6437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686993" w:rsidRPr="00047C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22076D" w:rsidRPr="00047C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686993" w:rsidRPr="00047C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575" w:type="dxa"/>
          </w:tcPr>
          <w:p w:rsidR="00463AB7" w:rsidRDefault="00A06594" w:rsidP="00511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Otvoreni postupak</w:t>
            </w:r>
          </w:p>
        </w:tc>
        <w:tc>
          <w:tcPr>
            <w:tcW w:w="1373" w:type="dxa"/>
          </w:tcPr>
          <w:p w:rsidR="00686993" w:rsidRDefault="00A06594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</w:t>
            </w:r>
          </w:p>
        </w:tc>
        <w:tc>
          <w:tcPr>
            <w:tcW w:w="1560" w:type="dxa"/>
            <w:gridSpan w:val="3"/>
          </w:tcPr>
          <w:p w:rsidR="00686993" w:rsidRDefault="00A06594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</w:t>
            </w:r>
          </w:p>
        </w:tc>
        <w:tc>
          <w:tcPr>
            <w:tcW w:w="1304" w:type="dxa"/>
          </w:tcPr>
          <w:p w:rsidR="00463AB7" w:rsidRDefault="00463AB7" w:rsidP="00DB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463AB7" w:rsidRDefault="00463AB7" w:rsidP="005870CA">
            <w:pPr>
              <w:jc w:val="center"/>
            </w:pPr>
            <w:r w:rsidRPr="009E6DCE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A21483" w:rsidRPr="00462BF7" w:rsidRDefault="00A2148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vAlign w:val="center"/>
          </w:tcPr>
          <w:p w:rsidR="00463AB7" w:rsidRPr="009806A7" w:rsidRDefault="00463AB7" w:rsidP="000F7D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06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</w:t>
            </w:r>
          </w:p>
          <w:p w:rsidR="00463AB7" w:rsidRDefault="00463AB7" w:rsidP="000F7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:rsidR="00463AB7" w:rsidRPr="006E16FF" w:rsidRDefault="00463AB7" w:rsidP="000F7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Nabavka sanitarne galanterije</w:t>
            </w:r>
            <w:r w:rsidR="0022076D">
              <w:rPr>
                <w:rFonts w:ascii="Times New Roman" w:hAnsi="Times New Roman" w:cs="Times New Roman"/>
                <w:sz w:val="24"/>
                <w:szCs w:val="24"/>
              </w:rPr>
              <w:t xml:space="preserve"> i elektromaterijala</w:t>
            </w:r>
          </w:p>
        </w:tc>
        <w:tc>
          <w:tcPr>
            <w:tcW w:w="1442" w:type="dxa"/>
          </w:tcPr>
          <w:p w:rsidR="00463AB7" w:rsidRDefault="00463AB7" w:rsidP="000F7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44411000-4</w:t>
            </w:r>
          </w:p>
        </w:tc>
        <w:tc>
          <w:tcPr>
            <w:tcW w:w="1421" w:type="dxa"/>
          </w:tcPr>
          <w:p w:rsidR="002158BD" w:rsidRPr="00B4286F" w:rsidRDefault="006437C2" w:rsidP="006437C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F15F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F15F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575" w:type="dxa"/>
          </w:tcPr>
          <w:p w:rsidR="00463AB7" w:rsidRDefault="00463AB7" w:rsidP="000F7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1373" w:type="dxa"/>
          </w:tcPr>
          <w:p w:rsidR="00686993" w:rsidRPr="00C964EC" w:rsidRDefault="00FC4CEB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1560" w:type="dxa"/>
            <w:gridSpan w:val="3"/>
          </w:tcPr>
          <w:p w:rsidR="00961D12" w:rsidRDefault="00FC4CEB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1304" w:type="dxa"/>
          </w:tcPr>
          <w:p w:rsidR="00463AB7" w:rsidRDefault="00463AB7" w:rsidP="000F7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463AB7" w:rsidRDefault="00463AB7" w:rsidP="000F7D25">
            <w:pPr>
              <w:jc w:val="center"/>
            </w:pPr>
            <w:r w:rsidRPr="009E6DCE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145AD7" w:rsidRPr="00462BF7" w:rsidRDefault="00145AD7" w:rsidP="000F7D2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vAlign w:val="center"/>
          </w:tcPr>
          <w:p w:rsidR="00463AB7" w:rsidRDefault="00463AB7" w:rsidP="000F7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7478820"/>
            <w:r w:rsidRPr="009806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3" w:type="dxa"/>
            <w:vAlign w:val="center"/>
          </w:tcPr>
          <w:p w:rsidR="00463AB7" w:rsidRDefault="00463AB7" w:rsidP="000F7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Gume za motorna vozila</w:t>
            </w:r>
            <w:r w:rsidR="00686993">
              <w:rPr>
                <w:rFonts w:ascii="Times New Roman" w:hAnsi="Times New Roman" w:cs="Times New Roman"/>
                <w:sz w:val="24"/>
                <w:szCs w:val="24"/>
              </w:rPr>
              <w:t xml:space="preserve"> sa ugradnjom i vulaniziranjem</w:t>
            </w:r>
          </w:p>
        </w:tc>
        <w:tc>
          <w:tcPr>
            <w:tcW w:w="1442" w:type="dxa"/>
          </w:tcPr>
          <w:p w:rsidR="00463AB7" w:rsidRDefault="00463AB7" w:rsidP="000F7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34350000-5</w:t>
            </w:r>
          </w:p>
        </w:tc>
        <w:tc>
          <w:tcPr>
            <w:tcW w:w="1421" w:type="dxa"/>
          </w:tcPr>
          <w:p w:rsidR="002158BD" w:rsidRPr="00B4286F" w:rsidRDefault="00E81582" w:rsidP="00E815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</w:t>
            </w:r>
            <w:r w:rsidR="002207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F15F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575" w:type="dxa"/>
          </w:tcPr>
          <w:p w:rsidR="00463AB7" w:rsidRDefault="00135B26" w:rsidP="00135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1373" w:type="dxa"/>
          </w:tcPr>
          <w:p w:rsidR="00686993" w:rsidRDefault="00FC4CEB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1560" w:type="dxa"/>
            <w:gridSpan w:val="3"/>
          </w:tcPr>
          <w:p w:rsidR="00961D12" w:rsidRDefault="00FC4CEB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1304" w:type="dxa"/>
          </w:tcPr>
          <w:p w:rsidR="00463AB7" w:rsidRDefault="00463AB7" w:rsidP="000F7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463AB7" w:rsidRDefault="00463AB7" w:rsidP="000F7D25">
            <w:pPr>
              <w:jc w:val="center"/>
            </w:pPr>
            <w:r w:rsidRPr="00314116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61B95" w:rsidRPr="00462BF7" w:rsidRDefault="00061B95" w:rsidP="00B427D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bookmarkEnd w:id="0"/>
      <w:tr w:rsidR="00462BF7" w:rsidRPr="00462BF7" w:rsidTr="00B440EB">
        <w:tc>
          <w:tcPr>
            <w:tcW w:w="696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73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Akumulatori za motorna vozila</w:t>
            </w:r>
          </w:p>
        </w:tc>
        <w:tc>
          <w:tcPr>
            <w:tcW w:w="1442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31400000-0</w:t>
            </w:r>
          </w:p>
        </w:tc>
        <w:tc>
          <w:tcPr>
            <w:tcW w:w="1421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2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2.000</w:t>
            </w:r>
          </w:p>
          <w:p w:rsidR="002158BD" w:rsidRPr="00B4286F" w:rsidRDefault="002158BD" w:rsidP="002C76F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1373" w:type="dxa"/>
          </w:tcPr>
          <w:p w:rsidR="00686993" w:rsidRDefault="00B427D5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</w:t>
            </w:r>
          </w:p>
        </w:tc>
        <w:tc>
          <w:tcPr>
            <w:tcW w:w="1560" w:type="dxa"/>
            <w:gridSpan w:val="3"/>
          </w:tcPr>
          <w:p w:rsidR="002A46A9" w:rsidRDefault="00B427D5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</w:t>
            </w:r>
          </w:p>
        </w:tc>
        <w:tc>
          <w:tcPr>
            <w:tcW w:w="1304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C76F2" w:rsidRDefault="002C76F2" w:rsidP="002C76F2">
            <w:pPr>
              <w:jc w:val="center"/>
            </w:pPr>
            <w:r w:rsidRPr="00314116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681652" w:rsidRPr="00462BF7" w:rsidRDefault="00681652" w:rsidP="002C76F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rPr>
          <w:trHeight w:val="788"/>
        </w:trPr>
        <w:tc>
          <w:tcPr>
            <w:tcW w:w="696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73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Vijčana roba</w:t>
            </w:r>
          </w:p>
          <w:p w:rsidR="0022076D" w:rsidRDefault="0022076D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</w:t>
            </w:r>
            <w:r w:rsidR="00B427D5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evinski materijal</w:t>
            </w:r>
          </w:p>
          <w:p w:rsidR="0022076D" w:rsidRDefault="0022076D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Alati</w:t>
            </w:r>
          </w:p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44530000-4</w:t>
            </w:r>
          </w:p>
          <w:p w:rsidR="00B427D5" w:rsidRDefault="00B427D5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44110000-4</w:t>
            </w:r>
          </w:p>
          <w:p w:rsidR="00B427D5" w:rsidRDefault="00B427D5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44510000-8</w:t>
            </w:r>
          </w:p>
        </w:tc>
        <w:tc>
          <w:tcPr>
            <w:tcW w:w="1421" w:type="dxa"/>
          </w:tcPr>
          <w:p w:rsidR="002158BD" w:rsidRPr="00B4286F" w:rsidRDefault="006437C2" w:rsidP="00135B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2207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F15F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2207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F15F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575" w:type="dxa"/>
          </w:tcPr>
          <w:p w:rsidR="002C76F2" w:rsidRDefault="0022076D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Konkurentski zahtjev</w:t>
            </w:r>
          </w:p>
        </w:tc>
        <w:tc>
          <w:tcPr>
            <w:tcW w:w="1373" w:type="dxa"/>
          </w:tcPr>
          <w:p w:rsidR="0035238B" w:rsidRDefault="003375E2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Oktobar</w:t>
            </w:r>
          </w:p>
        </w:tc>
        <w:tc>
          <w:tcPr>
            <w:tcW w:w="1560" w:type="dxa"/>
            <w:gridSpan w:val="3"/>
          </w:tcPr>
          <w:p w:rsidR="002A46A9" w:rsidRDefault="003375E2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ovembar</w:t>
            </w:r>
          </w:p>
        </w:tc>
        <w:tc>
          <w:tcPr>
            <w:tcW w:w="1304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C76F2" w:rsidRDefault="002C76F2" w:rsidP="002C76F2">
            <w:r w:rsidRPr="00314116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A21483" w:rsidRPr="00462BF7" w:rsidRDefault="00A21483" w:rsidP="00A3537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rPr>
          <w:trHeight w:val="728"/>
        </w:trPr>
        <w:tc>
          <w:tcPr>
            <w:tcW w:w="696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73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Šljunak i pijesak</w:t>
            </w:r>
          </w:p>
        </w:tc>
        <w:tc>
          <w:tcPr>
            <w:tcW w:w="1442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14210000-6</w:t>
            </w:r>
          </w:p>
        </w:tc>
        <w:tc>
          <w:tcPr>
            <w:tcW w:w="1421" w:type="dxa"/>
          </w:tcPr>
          <w:p w:rsidR="002158BD" w:rsidRPr="00B4286F" w:rsidRDefault="00E81582" w:rsidP="00E815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</w:t>
            </w:r>
            <w:r w:rsidR="00135B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000</w:t>
            </w:r>
          </w:p>
        </w:tc>
        <w:tc>
          <w:tcPr>
            <w:tcW w:w="1575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1373" w:type="dxa"/>
          </w:tcPr>
          <w:p w:rsidR="002C76F2" w:rsidRPr="00FC4CEB" w:rsidRDefault="00FC4CEB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CEB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  <w:p w:rsidR="002A46A9" w:rsidRDefault="002A46A9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2A46A9" w:rsidRDefault="00FC4CEB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  <w:p w:rsidR="00961D12" w:rsidRDefault="00961D12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F2" w:rsidRDefault="002C76F2" w:rsidP="002C76F2">
            <w:pPr>
              <w:jc w:val="center"/>
            </w:pPr>
            <w:r w:rsidRPr="00314116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B63086" w:rsidRPr="00462BF7" w:rsidRDefault="00B63086" w:rsidP="002C76F2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sr-Latn-BA"/>
              </w:rPr>
            </w:pPr>
          </w:p>
        </w:tc>
      </w:tr>
      <w:tr w:rsidR="00462BF7" w:rsidRPr="00462BF7" w:rsidTr="00B440EB">
        <w:tc>
          <w:tcPr>
            <w:tcW w:w="696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6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3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Kancelarijski materijal</w:t>
            </w:r>
          </w:p>
        </w:tc>
        <w:tc>
          <w:tcPr>
            <w:tcW w:w="1442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30192000-1</w:t>
            </w:r>
          </w:p>
        </w:tc>
        <w:tc>
          <w:tcPr>
            <w:tcW w:w="1421" w:type="dxa"/>
          </w:tcPr>
          <w:p w:rsidR="002158BD" w:rsidRPr="00B4286F" w:rsidRDefault="006437C2" w:rsidP="00135B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AE7C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135B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000</w:t>
            </w:r>
          </w:p>
        </w:tc>
        <w:tc>
          <w:tcPr>
            <w:tcW w:w="1575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1373" w:type="dxa"/>
          </w:tcPr>
          <w:p w:rsidR="00A3537E" w:rsidRDefault="00FC4CEB" w:rsidP="00DC3709">
            <w:pPr>
              <w:tabs>
                <w:tab w:val="left" w:pos="330"/>
                <w:tab w:val="center" w:pos="5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</w:t>
            </w:r>
          </w:p>
          <w:p w:rsidR="002C76F2" w:rsidRDefault="002C76F2" w:rsidP="00DC3709">
            <w:pPr>
              <w:tabs>
                <w:tab w:val="left" w:pos="330"/>
                <w:tab w:val="center" w:pos="5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6A9" w:rsidRDefault="002A46A9" w:rsidP="00DC3709">
            <w:pPr>
              <w:tabs>
                <w:tab w:val="left" w:pos="300"/>
                <w:tab w:val="center" w:pos="5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2A46A9" w:rsidRDefault="00FC4CEB" w:rsidP="00DC3709">
            <w:pPr>
              <w:tabs>
                <w:tab w:val="left" w:pos="405"/>
                <w:tab w:val="center" w:pos="6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</w:t>
            </w:r>
            <w:r w:rsidR="00A3537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304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C76F2" w:rsidRDefault="002C76F2" w:rsidP="002C76F2">
            <w:pPr>
              <w:jc w:val="center"/>
            </w:pPr>
            <w:r w:rsidRPr="00314116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35238B" w:rsidRPr="00462BF7" w:rsidRDefault="0035238B" w:rsidP="00A21483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sr-Latn-BA"/>
              </w:rPr>
            </w:pPr>
          </w:p>
        </w:tc>
      </w:tr>
      <w:tr w:rsidR="00462BF7" w:rsidRPr="00462BF7" w:rsidTr="00B440EB">
        <w:tc>
          <w:tcPr>
            <w:tcW w:w="696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73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HTZ oprema</w:t>
            </w:r>
          </w:p>
        </w:tc>
        <w:tc>
          <w:tcPr>
            <w:tcW w:w="1442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18100000-0</w:t>
            </w:r>
          </w:p>
        </w:tc>
        <w:tc>
          <w:tcPr>
            <w:tcW w:w="1421" w:type="dxa"/>
          </w:tcPr>
          <w:p w:rsidR="000953BC" w:rsidRPr="00B4286F" w:rsidRDefault="00E81582" w:rsidP="00E815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</w:t>
            </w:r>
            <w:r w:rsidR="00135B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000</w:t>
            </w:r>
          </w:p>
        </w:tc>
        <w:tc>
          <w:tcPr>
            <w:tcW w:w="1575" w:type="dxa"/>
          </w:tcPr>
          <w:p w:rsidR="002C76F2" w:rsidRDefault="00135B26" w:rsidP="00135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1373" w:type="dxa"/>
          </w:tcPr>
          <w:p w:rsidR="002C76F2" w:rsidRDefault="00FC4CEB" w:rsidP="00DC3709">
            <w:pPr>
              <w:tabs>
                <w:tab w:val="center" w:pos="5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</w:p>
          <w:p w:rsidR="002A46A9" w:rsidRDefault="002A46A9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2A46A9" w:rsidRDefault="00FC4CEB" w:rsidP="00DC3709">
            <w:pPr>
              <w:tabs>
                <w:tab w:val="left" w:pos="345"/>
                <w:tab w:val="center" w:pos="6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</w:p>
        </w:tc>
        <w:tc>
          <w:tcPr>
            <w:tcW w:w="1304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C76F2" w:rsidRDefault="002C76F2" w:rsidP="002C76F2">
            <w:pPr>
              <w:jc w:val="center"/>
            </w:pPr>
            <w:r w:rsidRPr="00314116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D40801" w:rsidRPr="00462BF7" w:rsidRDefault="00D40801" w:rsidP="00B427D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73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Hlor</w:t>
            </w:r>
          </w:p>
        </w:tc>
        <w:tc>
          <w:tcPr>
            <w:tcW w:w="1442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24311900-6</w:t>
            </w:r>
          </w:p>
        </w:tc>
        <w:tc>
          <w:tcPr>
            <w:tcW w:w="1421" w:type="dxa"/>
          </w:tcPr>
          <w:p w:rsidR="002158BD" w:rsidRPr="00B4286F" w:rsidRDefault="00135B26" w:rsidP="00135B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F15F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2207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F15F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575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1373" w:type="dxa"/>
          </w:tcPr>
          <w:p w:rsidR="002C76F2" w:rsidRDefault="002A46A9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  <w:p w:rsidR="002A46A9" w:rsidRDefault="002A46A9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2C76F2" w:rsidRDefault="002A46A9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  <w:p w:rsidR="002A46A9" w:rsidRDefault="002A46A9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C76F2" w:rsidRDefault="002C76F2" w:rsidP="002C76F2">
            <w:pPr>
              <w:jc w:val="center"/>
            </w:pPr>
            <w:r w:rsidRPr="00314116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61B95" w:rsidRPr="00462BF7" w:rsidRDefault="00061B95" w:rsidP="005F29C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vAlign w:val="center"/>
          </w:tcPr>
          <w:p w:rsidR="002C76F2" w:rsidRDefault="002C76F2" w:rsidP="0037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32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3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Ogrev</w:t>
            </w:r>
          </w:p>
        </w:tc>
        <w:tc>
          <w:tcPr>
            <w:tcW w:w="1442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03413000-8</w:t>
            </w:r>
          </w:p>
        </w:tc>
        <w:tc>
          <w:tcPr>
            <w:tcW w:w="1421" w:type="dxa"/>
          </w:tcPr>
          <w:p w:rsidR="00AC6781" w:rsidRPr="00B4286F" w:rsidRDefault="00E81582" w:rsidP="00135B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F15F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135B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F15F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575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1373" w:type="dxa"/>
          </w:tcPr>
          <w:p w:rsidR="002C76F2" w:rsidRDefault="002A46A9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</w:t>
            </w:r>
          </w:p>
          <w:p w:rsidR="002A46A9" w:rsidRDefault="002A46A9" w:rsidP="00DC3709">
            <w:pPr>
              <w:tabs>
                <w:tab w:val="left" w:pos="285"/>
                <w:tab w:val="center" w:pos="5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2C76F2" w:rsidRDefault="002A46A9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</w:t>
            </w:r>
          </w:p>
          <w:p w:rsidR="002A46A9" w:rsidRDefault="002A46A9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C76F2" w:rsidRDefault="002C76F2" w:rsidP="002C76F2">
            <w:pPr>
              <w:jc w:val="center"/>
            </w:pPr>
            <w:r w:rsidRPr="00314116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9219BC" w:rsidRPr="00462BF7" w:rsidRDefault="009219BC" w:rsidP="002C76F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rPr>
          <w:trHeight w:val="570"/>
        </w:trPr>
        <w:tc>
          <w:tcPr>
            <w:tcW w:w="696" w:type="dxa"/>
            <w:vAlign w:val="center"/>
          </w:tcPr>
          <w:p w:rsidR="002C76F2" w:rsidRDefault="002C76F2" w:rsidP="0037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32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3" w:type="dxa"/>
            <w:vAlign w:val="center"/>
          </w:tcPr>
          <w:p w:rsidR="002C76F2" w:rsidRDefault="002E2C2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Vodomjerni šahtovi</w:t>
            </w:r>
          </w:p>
          <w:p w:rsidR="002C76F2" w:rsidRDefault="002C76F2" w:rsidP="0037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2C76F2" w:rsidRDefault="00B905A8" w:rsidP="002E2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44423700-8</w:t>
            </w:r>
          </w:p>
        </w:tc>
        <w:tc>
          <w:tcPr>
            <w:tcW w:w="1421" w:type="dxa"/>
          </w:tcPr>
          <w:p w:rsidR="00AC6781" w:rsidRPr="00B4286F" w:rsidRDefault="00E81582" w:rsidP="00135B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F15F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3732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F15F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575" w:type="dxa"/>
          </w:tcPr>
          <w:p w:rsidR="002C76F2" w:rsidRDefault="00135B26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  <w:r w:rsidR="00930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zahtjev</w:t>
            </w:r>
          </w:p>
        </w:tc>
        <w:tc>
          <w:tcPr>
            <w:tcW w:w="1373" w:type="dxa"/>
          </w:tcPr>
          <w:p w:rsidR="002A46A9" w:rsidRDefault="00FC4CEB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Maj</w:t>
            </w:r>
          </w:p>
        </w:tc>
        <w:tc>
          <w:tcPr>
            <w:tcW w:w="1560" w:type="dxa"/>
            <w:gridSpan w:val="3"/>
          </w:tcPr>
          <w:p w:rsidR="002A46A9" w:rsidRDefault="00FC4CEB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1304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C76F2" w:rsidRDefault="002C76F2" w:rsidP="002C76F2">
            <w:pPr>
              <w:jc w:val="center"/>
            </w:pPr>
            <w:r w:rsidRPr="00314116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870DA1" w:rsidRPr="00462BF7" w:rsidRDefault="00870DA1" w:rsidP="00A2148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vAlign w:val="center"/>
          </w:tcPr>
          <w:p w:rsidR="002C76F2" w:rsidRDefault="002C76F2" w:rsidP="0037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</w:t>
            </w:r>
            <w:r w:rsidR="00373266" w:rsidRPr="00163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3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Ulja i maziva</w:t>
            </w:r>
          </w:p>
        </w:tc>
        <w:tc>
          <w:tcPr>
            <w:tcW w:w="1442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09211000-1</w:t>
            </w:r>
          </w:p>
        </w:tc>
        <w:tc>
          <w:tcPr>
            <w:tcW w:w="1421" w:type="dxa"/>
          </w:tcPr>
          <w:p w:rsidR="002C76F2" w:rsidRDefault="00E81582" w:rsidP="002C76F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135B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.000</w:t>
            </w:r>
          </w:p>
          <w:p w:rsidR="00AC6781" w:rsidRPr="00B4286F" w:rsidRDefault="00AC6781" w:rsidP="002A46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2C76F2" w:rsidRPr="00770A27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27"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1373" w:type="dxa"/>
          </w:tcPr>
          <w:p w:rsidR="002C76F2" w:rsidRDefault="002A46A9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</w:t>
            </w:r>
          </w:p>
          <w:p w:rsidR="002A46A9" w:rsidRDefault="002A46A9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2C76F2" w:rsidRDefault="002A46A9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</w:t>
            </w:r>
          </w:p>
          <w:p w:rsidR="002A46A9" w:rsidRDefault="002A46A9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C76F2" w:rsidRDefault="002C76F2" w:rsidP="002C76F2">
            <w:pPr>
              <w:jc w:val="center"/>
            </w:pPr>
            <w:r w:rsidRPr="001B3979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D40801" w:rsidRPr="00462BF7" w:rsidRDefault="00D40801" w:rsidP="00E0296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vAlign w:val="center"/>
          </w:tcPr>
          <w:p w:rsidR="002C76F2" w:rsidRDefault="002C76F2" w:rsidP="0037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373266" w:rsidRPr="00163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3" w:type="dxa"/>
            <w:vAlign w:val="center"/>
          </w:tcPr>
          <w:p w:rsidR="002C76F2" w:rsidRPr="005F027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72">
              <w:rPr>
                <w:rFonts w:ascii="Times New Roman" w:hAnsi="Times New Roman" w:cs="Times New Roman"/>
                <w:sz w:val="24"/>
                <w:szCs w:val="24"/>
              </w:rPr>
              <w:t>Sredstva za održavanje higjene</w:t>
            </w:r>
          </w:p>
        </w:tc>
        <w:tc>
          <w:tcPr>
            <w:tcW w:w="1442" w:type="dxa"/>
          </w:tcPr>
          <w:p w:rsidR="002C76F2" w:rsidRDefault="007E62EF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39831240-0</w:t>
            </w:r>
          </w:p>
        </w:tc>
        <w:tc>
          <w:tcPr>
            <w:tcW w:w="1421" w:type="dxa"/>
          </w:tcPr>
          <w:p w:rsidR="00AC6781" w:rsidRPr="00B4286F" w:rsidRDefault="00135B26" w:rsidP="006437C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2A46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6437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2A46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575" w:type="dxa"/>
          </w:tcPr>
          <w:p w:rsidR="002C76F2" w:rsidRPr="00770A27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27"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1373" w:type="dxa"/>
          </w:tcPr>
          <w:p w:rsidR="002A46A9" w:rsidRDefault="00B427D5" w:rsidP="00DC3709">
            <w:pPr>
              <w:tabs>
                <w:tab w:val="left" w:pos="330"/>
                <w:tab w:val="center" w:pos="5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</w:t>
            </w:r>
          </w:p>
        </w:tc>
        <w:tc>
          <w:tcPr>
            <w:tcW w:w="1560" w:type="dxa"/>
            <w:gridSpan w:val="3"/>
          </w:tcPr>
          <w:p w:rsidR="002A46A9" w:rsidRDefault="00B427D5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</w:t>
            </w:r>
          </w:p>
        </w:tc>
        <w:tc>
          <w:tcPr>
            <w:tcW w:w="1304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C76F2" w:rsidRDefault="002C76F2" w:rsidP="002C76F2">
            <w:pPr>
              <w:jc w:val="center"/>
            </w:pPr>
            <w:r w:rsidRPr="001B3979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B63086" w:rsidRPr="00462BF7" w:rsidRDefault="00B63086" w:rsidP="00DC7F7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vAlign w:val="center"/>
          </w:tcPr>
          <w:p w:rsidR="002C76F2" w:rsidRDefault="00373266" w:rsidP="0037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C76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3" w:type="dxa"/>
            <w:vAlign w:val="center"/>
          </w:tcPr>
          <w:p w:rsidR="002C76F2" w:rsidRDefault="002E2C2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Pum</w:t>
            </w:r>
            <w:r w:rsidR="0019414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za tehničku vodu</w:t>
            </w:r>
          </w:p>
        </w:tc>
        <w:tc>
          <w:tcPr>
            <w:tcW w:w="1442" w:type="dxa"/>
          </w:tcPr>
          <w:p w:rsidR="002C76F2" w:rsidRDefault="007E62EF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42122000-0</w:t>
            </w:r>
          </w:p>
        </w:tc>
        <w:tc>
          <w:tcPr>
            <w:tcW w:w="1421" w:type="dxa"/>
          </w:tcPr>
          <w:p w:rsidR="00AC6781" w:rsidRPr="00B4286F" w:rsidRDefault="002E2C22" w:rsidP="002E2C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E815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135B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000</w:t>
            </w:r>
          </w:p>
        </w:tc>
        <w:tc>
          <w:tcPr>
            <w:tcW w:w="1575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27"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1373" w:type="dxa"/>
          </w:tcPr>
          <w:p w:rsidR="002A46A9" w:rsidRDefault="00FC4CEB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1560" w:type="dxa"/>
            <w:gridSpan w:val="3"/>
          </w:tcPr>
          <w:p w:rsidR="002A46A9" w:rsidRDefault="00FC4CEB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1304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C76F2" w:rsidRDefault="002C76F2" w:rsidP="002C76F2">
            <w:pPr>
              <w:jc w:val="center"/>
            </w:pPr>
            <w:r w:rsidRPr="001B3979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916A0A" w:rsidRPr="00462BF7" w:rsidRDefault="00916A0A" w:rsidP="002C76F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vAlign w:val="center"/>
          </w:tcPr>
          <w:p w:rsidR="002C76F2" w:rsidRDefault="002C76F2" w:rsidP="0037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32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3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Gorivo</w:t>
            </w:r>
          </w:p>
        </w:tc>
        <w:tc>
          <w:tcPr>
            <w:tcW w:w="1442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09100000-0</w:t>
            </w:r>
          </w:p>
        </w:tc>
        <w:tc>
          <w:tcPr>
            <w:tcW w:w="1421" w:type="dxa"/>
          </w:tcPr>
          <w:p w:rsidR="00AC6781" w:rsidRPr="00B4286F" w:rsidRDefault="00135B26" w:rsidP="00135B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  <w:r w:rsidR="005C51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</w:t>
            </w:r>
            <w:r w:rsidR="005C51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75" w:type="dxa"/>
          </w:tcPr>
          <w:p w:rsidR="002C76F2" w:rsidRDefault="00135B26" w:rsidP="00135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Otvoreni postupak</w:t>
            </w:r>
          </w:p>
        </w:tc>
        <w:tc>
          <w:tcPr>
            <w:tcW w:w="1373" w:type="dxa"/>
            <w:tcBorders>
              <w:bottom w:val="single" w:sz="4" w:space="0" w:color="000000" w:themeColor="text1"/>
            </w:tcBorders>
          </w:tcPr>
          <w:p w:rsidR="002C76F2" w:rsidRDefault="00A3537E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</w:t>
            </w:r>
          </w:p>
          <w:p w:rsidR="002A46A9" w:rsidRDefault="002A46A9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000000" w:themeColor="text1"/>
            </w:tcBorders>
          </w:tcPr>
          <w:p w:rsidR="002C76F2" w:rsidRDefault="00A3537E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</w:t>
            </w:r>
          </w:p>
          <w:p w:rsidR="002A46A9" w:rsidRDefault="002A46A9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C76F2" w:rsidRDefault="002C76F2" w:rsidP="002C76F2">
            <w:pPr>
              <w:jc w:val="center"/>
            </w:pPr>
            <w:r w:rsidRPr="001B3979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2C76F2" w:rsidRPr="00462BF7" w:rsidRDefault="002C76F2" w:rsidP="00DC7F7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vAlign w:val="center"/>
          </w:tcPr>
          <w:p w:rsidR="000F7D25" w:rsidRDefault="000F7D25" w:rsidP="0037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3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3" w:type="dxa"/>
            <w:vAlign w:val="center"/>
          </w:tcPr>
          <w:p w:rsidR="000F7D25" w:rsidRDefault="000F7D25" w:rsidP="000F7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Pumpe za vodu</w:t>
            </w:r>
          </w:p>
        </w:tc>
        <w:tc>
          <w:tcPr>
            <w:tcW w:w="1442" w:type="dxa"/>
          </w:tcPr>
          <w:p w:rsidR="000F7D25" w:rsidRDefault="000F7D25" w:rsidP="000F7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42122130-0</w:t>
            </w:r>
          </w:p>
        </w:tc>
        <w:tc>
          <w:tcPr>
            <w:tcW w:w="1421" w:type="dxa"/>
          </w:tcPr>
          <w:p w:rsidR="000953BC" w:rsidRPr="00B4286F" w:rsidRDefault="006437C2" w:rsidP="002E2C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  <w:r w:rsidR="005D5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.000</w:t>
            </w:r>
          </w:p>
        </w:tc>
        <w:tc>
          <w:tcPr>
            <w:tcW w:w="1575" w:type="dxa"/>
          </w:tcPr>
          <w:p w:rsidR="000F7D25" w:rsidRDefault="005D5C06" w:rsidP="005D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Konkurentski</w:t>
            </w:r>
          </w:p>
          <w:p w:rsidR="005D5C06" w:rsidRDefault="005D5C06" w:rsidP="005D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</w:p>
        </w:tc>
        <w:tc>
          <w:tcPr>
            <w:tcW w:w="2933" w:type="dxa"/>
            <w:gridSpan w:val="4"/>
            <w:tcBorders>
              <w:bottom w:val="nil"/>
            </w:tcBorders>
          </w:tcPr>
          <w:p w:rsidR="000F7D25" w:rsidRDefault="00FC4CEB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Febrar                 Februar</w:t>
            </w:r>
          </w:p>
        </w:tc>
        <w:tc>
          <w:tcPr>
            <w:tcW w:w="1304" w:type="dxa"/>
          </w:tcPr>
          <w:p w:rsidR="000F7D25" w:rsidRDefault="000F7D25" w:rsidP="000F7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0F7D25" w:rsidRDefault="000F7D25" w:rsidP="000F7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CE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F7D25" w:rsidRPr="00462BF7" w:rsidRDefault="000F7D25" w:rsidP="000F7D25">
            <w:pPr>
              <w:rPr>
                <w:color w:val="FF0000"/>
                <w:sz w:val="16"/>
                <w:szCs w:val="16"/>
                <w:lang w:val="bs-Latn-BA"/>
              </w:rPr>
            </w:pPr>
          </w:p>
        </w:tc>
      </w:tr>
      <w:tr w:rsidR="00462BF7" w:rsidRPr="00462BF7" w:rsidTr="00B440EB">
        <w:tc>
          <w:tcPr>
            <w:tcW w:w="696" w:type="dxa"/>
            <w:vAlign w:val="center"/>
          </w:tcPr>
          <w:p w:rsidR="002C76F2" w:rsidRDefault="002C76F2" w:rsidP="0037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373266" w:rsidRPr="00163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3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Topli i hladni napici</w:t>
            </w:r>
          </w:p>
        </w:tc>
        <w:tc>
          <w:tcPr>
            <w:tcW w:w="1442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15860000-4</w:t>
            </w:r>
          </w:p>
        </w:tc>
        <w:tc>
          <w:tcPr>
            <w:tcW w:w="1421" w:type="dxa"/>
          </w:tcPr>
          <w:p w:rsidR="00686CA7" w:rsidRDefault="00E81582" w:rsidP="00DC37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5C51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.000</w:t>
            </w:r>
          </w:p>
          <w:p w:rsidR="00D41167" w:rsidRPr="00B4286F" w:rsidRDefault="00D41167" w:rsidP="00DC37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1373" w:type="dxa"/>
            <w:tcBorders>
              <w:top w:val="nil"/>
            </w:tcBorders>
          </w:tcPr>
          <w:p w:rsidR="002A46A9" w:rsidRDefault="005F2756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</w:t>
            </w:r>
          </w:p>
        </w:tc>
        <w:tc>
          <w:tcPr>
            <w:tcW w:w="1560" w:type="dxa"/>
            <w:gridSpan w:val="3"/>
            <w:tcBorders>
              <w:top w:val="nil"/>
            </w:tcBorders>
          </w:tcPr>
          <w:p w:rsidR="002A46A9" w:rsidRDefault="005F2756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</w:t>
            </w:r>
          </w:p>
        </w:tc>
        <w:tc>
          <w:tcPr>
            <w:tcW w:w="1304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C76F2" w:rsidRDefault="002C76F2" w:rsidP="002C76F2">
            <w:pPr>
              <w:jc w:val="center"/>
            </w:pPr>
            <w:r w:rsidRPr="001B3979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AA7568" w:rsidRPr="00462BF7" w:rsidRDefault="00AA7568" w:rsidP="002C76F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5F32F6">
        <w:tc>
          <w:tcPr>
            <w:tcW w:w="696" w:type="dxa"/>
            <w:vAlign w:val="center"/>
          </w:tcPr>
          <w:p w:rsidR="002C76F2" w:rsidRDefault="002C76F2" w:rsidP="0064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6437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3" w:type="dxa"/>
            <w:vAlign w:val="center"/>
          </w:tcPr>
          <w:p w:rsidR="002C76F2" w:rsidRDefault="00373266" w:rsidP="009C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Kompjuterski papir,</w:t>
            </w:r>
            <w:r w:rsidR="002C76F2">
              <w:rPr>
                <w:rFonts w:ascii="Times New Roman" w:hAnsi="Times New Roman" w:cs="Times New Roman"/>
                <w:sz w:val="24"/>
                <w:szCs w:val="24"/>
              </w:rPr>
              <w:t xml:space="preserve"> kompjuterska oprema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održavanje ingormatičke opreme</w:t>
            </w:r>
          </w:p>
        </w:tc>
        <w:tc>
          <w:tcPr>
            <w:tcW w:w="1442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F2" w:rsidRDefault="007E62EF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30197630-1</w:t>
            </w:r>
          </w:p>
        </w:tc>
        <w:tc>
          <w:tcPr>
            <w:tcW w:w="1421" w:type="dxa"/>
          </w:tcPr>
          <w:p w:rsidR="00686CA7" w:rsidRPr="00B4286F" w:rsidRDefault="00E81582" w:rsidP="005D5C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3732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5D5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5C51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575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1373" w:type="dxa"/>
          </w:tcPr>
          <w:p w:rsidR="002C76F2" w:rsidRDefault="002A46A9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</w:t>
            </w:r>
          </w:p>
          <w:p w:rsidR="002A46A9" w:rsidRDefault="002A46A9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2C76F2" w:rsidRDefault="002A46A9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</w:t>
            </w:r>
          </w:p>
          <w:p w:rsidR="002A46A9" w:rsidRDefault="002A46A9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Decembar</w:t>
            </w:r>
          </w:p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C76F2" w:rsidRDefault="002C76F2" w:rsidP="002C76F2">
            <w:pPr>
              <w:jc w:val="center"/>
            </w:pPr>
            <w:r w:rsidRPr="001B3979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auto"/>
          </w:tcPr>
          <w:p w:rsidR="003961EF" w:rsidRPr="00462BF7" w:rsidRDefault="003961EF" w:rsidP="003961E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shd w:val="clear" w:color="auto" w:fill="auto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F2" w:rsidRDefault="002C76F2" w:rsidP="0064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3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Nabavka računara</w:t>
            </w:r>
          </w:p>
        </w:tc>
        <w:tc>
          <w:tcPr>
            <w:tcW w:w="1442" w:type="dxa"/>
          </w:tcPr>
          <w:p w:rsidR="002C76F2" w:rsidRDefault="00F83D4B" w:rsidP="002C76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30213000-5</w:t>
            </w:r>
          </w:p>
        </w:tc>
        <w:tc>
          <w:tcPr>
            <w:tcW w:w="1421" w:type="dxa"/>
          </w:tcPr>
          <w:p w:rsidR="000953BC" w:rsidRPr="00B4286F" w:rsidRDefault="006437C2" w:rsidP="006437C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5C51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3732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5C51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575" w:type="dxa"/>
          </w:tcPr>
          <w:p w:rsidR="002C76F2" w:rsidRPr="005F6A77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2933" w:type="dxa"/>
            <w:gridSpan w:val="4"/>
          </w:tcPr>
          <w:p w:rsidR="002C76F2" w:rsidRPr="00B439BE" w:rsidRDefault="00FC4CEB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                        maj</w:t>
            </w:r>
          </w:p>
        </w:tc>
        <w:tc>
          <w:tcPr>
            <w:tcW w:w="1304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C76F2" w:rsidRPr="001B3979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2C76F2" w:rsidRPr="00462BF7" w:rsidRDefault="002C76F2" w:rsidP="00005F8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shd w:val="clear" w:color="auto" w:fill="auto"/>
            <w:vAlign w:val="center"/>
          </w:tcPr>
          <w:p w:rsidR="002C76F2" w:rsidRDefault="002C76F2" w:rsidP="0037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3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Specijalizovana HTZ opreme</w:t>
            </w:r>
          </w:p>
        </w:tc>
        <w:tc>
          <w:tcPr>
            <w:tcW w:w="1442" w:type="dxa"/>
          </w:tcPr>
          <w:p w:rsidR="002C76F2" w:rsidRPr="00907FC7" w:rsidRDefault="002C76F2" w:rsidP="002C76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18130000-9</w:t>
            </w:r>
          </w:p>
        </w:tc>
        <w:tc>
          <w:tcPr>
            <w:tcW w:w="1421" w:type="dxa"/>
          </w:tcPr>
          <w:p w:rsidR="000953BC" w:rsidRPr="00B4286F" w:rsidRDefault="006437C2" w:rsidP="006437C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2.0</w:t>
            </w:r>
            <w:r w:rsidR="00BF5C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575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77"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2933" w:type="dxa"/>
            <w:gridSpan w:val="4"/>
          </w:tcPr>
          <w:p w:rsidR="002C76F2" w:rsidRDefault="002C76F2" w:rsidP="00DC37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46A9" w:rsidRDefault="00FC4CEB" w:rsidP="00DC37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April                       April</w:t>
            </w:r>
          </w:p>
        </w:tc>
        <w:tc>
          <w:tcPr>
            <w:tcW w:w="1304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C76F2" w:rsidRDefault="002C76F2" w:rsidP="002C76F2">
            <w:pPr>
              <w:jc w:val="center"/>
            </w:pPr>
            <w:r w:rsidRPr="001B3979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2C76F2" w:rsidRPr="00462BF7" w:rsidRDefault="002C76F2" w:rsidP="002C76F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925068" w:rsidTr="00B440EB">
        <w:tc>
          <w:tcPr>
            <w:tcW w:w="696" w:type="dxa"/>
            <w:shd w:val="clear" w:color="auto" w:fill="auto"/>
            <w:vAlign w:val="center"/>
          </w:tcPr>
          <w:p w:rsidR="002C76F2" w:rsidRDefault="00373266" w:rsidP="0064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6437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Nabavka rezervnih dijelova za m/v vozila</w:t>
            </w:r>
          </w:p>
        </w:tc>
        <w:tc>
          <w:tcPr>
            <w:tcW w:w="1442" w:type="dxa"/>
          </w:tcPr>
          <w:p w:rsidR="002C76F2" w:rsidRPr="00671F46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46">
              <w:rPr>
                <w:rFonts w:ascii="Times New Roman" w:hAnsi="Times New Roman" w:cs="Times New Roman"/>
                <w:sz w:val="24"/>
                <w:szCs w:val="24"/>
              </w:rPr>
              <w:t>34300000-0</w:t>
            </w:r>
          </w:p>
          <w:p w:rsidR="002C76F2" w:rsidRPr="00671F46" w:rsidRDefault="002C76F2" w:rsidP="002C76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:rsidR="002C76F2" w:rsidRPr="00B4286F" w:rsidRDefault="00E81582" w:rsidP="00BF5C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BF5C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.000</w:t>
            </w:r>
          </w:p>
        </w:tc>
        <w:tc>
          <w:tcPr>
            <w:tcW w:w="1575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1466" w:type="dxa"/>
            <w:gridSpan w:val="2"/>
          </w:tcPr>
          <w:p w:rsidR="002C76F2" w:rsidRDefault="002C76F2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EB" w:rsidRDefault="00FC4CEB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</w:t>
            </w:r>
          </w:p>
          <w:p w:rsidR="002A46A9" w:rsidRDefault="002A46A9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2"/>
          </w:tcPr>
          <w:p w:rsidR="00FC4CEB" w:rsidRDefault="00FC4CEB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F2" w:rsidRDefault="00FC4CEB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</w:t>
            </w:r>
          </w:p>
          <w:p w:rsidR="002A46A9" w:rsidRDefault="002A46A9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C76F2" w:rsidRDefault="002C76F2" w:rsidP="002C76F2">
            <w:pPr>
              <w:jc w:val="center"/>
            </w:pPr>
            <w:r w:rsidRPr="001B3979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D40801" w:rsidRPr="00925068" w:rsidRDefault="00D40801" w:rsidP="00F62D1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shd w:val="clear" w:color="auto" w:fill="auto"/>
            <w:vAlign w:val="center"/>
          </w:tcPr>
          <w:p w:rsidR="008E46F1" w:rsidRDefault="008E46F1" w:rsidP="0064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37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8E46F1" w:rsidRDefault="008E46F1" w:rsidP="002C76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Nabavka rezervnih dijelova za teške mašine</w:t>
            </w:r>
          </w:p>
        </w:tc>
        <w:tc>
          <w:tcPr>
            <w:tcW w:w="1442" w:type="dxa"/>
          </w:tcPr>
          <w:p w:rsidR="008E46F1" w:rsidRPr="00671F46" w:rsidRDefault="003070AA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34312000-7</w:t>
            </w:r>
          </w:p>
        </w:tc>
        <w:tc>
          <w:tcPr>
            <w:tcW w:w="1421" w:type="dxa"/>
          </w:tcPr>
          <w:p w:rsidR="008E46F1" w:rsidRDefault="00E81582" w:rsidP="002C76F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8E46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.000</w:t>
            </w:r>
          </w:p>
        </w:tc>
        <w:tc>
          <w:tcPr>
            <w:tcW w:w="1575" w:type="dxa"/>
          </w:tcPr>
          <w:p w:rsidR="008E46F1" w:rsidRDefault="00A3537E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1466" w:type="dxa"/>
            <w:gridSpan w:val="2"/>
          </w:tcPr>
          <w:p w:rsidR="008E46F1" w:rsidRDefault="00FC4CEB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</w:t>
            </w:r>
          </w:p>
        </w:tc>
        <w:tc>
          <w:tcPr>
            <w:tcW w:w="1467" w:type="dxa"/>
            <w:gridSpan w:val="2"/>
          </w:tcPr>
          <w:p w:rsidR="008E46F1" w:rsidRDefault="00DB148A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</w:t>
            </w:r>
          </w:p>
        </w:tc>
        <w:tc>
          <w:tcPr>
            <w:tcW w:w="1304" w:type="dxa"/>
          </w:tcPr>
          <w:p w:rsidR="008E46F1" w:rsidRDefault="00A3537E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8E46F1" w:rsidRPr="001B3979" w:rsidRDefault="00A3537E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Jedna godine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451E64" w:rsidRPr="00462BF7" w:rsidRDefault="00451E64" w:rsidP="002C76F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shd w:val="clear" w:color="auto" w:fill="76923C" w:themeFill="accent3" w:themeFillShade="BF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76923C" w:themeFill="accent3" w:themeFillShade="BF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EF0">
              <w:rPr>
                <w:rFonts w:ascii="Times New Roman" w:hAnsi="Times New Roman" w:cs="Times New Roman"/>
                <w:b/>
                <w:sz w:val="24"/>
                <w:szCs w:val="24"/>
              </w:rPr>
              <w:t>A/ROBA UKUPNO:</w:t>
            </w:r>
          </w:p>
          <w:p w:rsidR="002C76F2" w:rsidRPr="00C90EF0" w:rsidRDefault="002C76F2" w:rsidP="002C7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76923C" w:themeFill="accent3" w:themeFillShade="BF"/>
          </w:tcPr>
          <w:p w:rsidR="002C76F2" w:rsidRDefault="002C76F2" w:rsidP="002C7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76923C" w:themeFill="accent3" w:themeFillShade="BF"/>
          </w:tcPr>
          <w:p w:rsidR="002C76F2" w:rsidRPr="00B4286F" w:rsidRDefault="00713A49" w:rsidP="00B619B9">
            <w:pPr>
              <w:tabs>
                <w:tab w:val="center" w:pos="602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349.400</w:t>
            </w:r>
          </w:p>
        </w:tc>
        <w:tc>
          <w:tcPr>
            <w:tcW w:w="8222" w:type="dxa"/>
            <w:gridSpan w:val="8"/>
            <w:shd w:val="clear" w:color="auto" w:fill="76923C" w:themeFill="accent3" w:themeFillShade="BF"/>
          </w:tcPr>
          <w:p w:rsidR="002C76F2" w:rsidRPr="00462BF7" w:rsidRDefault="002C76F2" w:rsidP="002C76F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rPr>
          <w:trHeight w:val="494"/>
        </w:trPr>
        <w:tc>
          <w:tcPr>
            <w:tcW w:w="14454" w:type="dxa"/>
            <w:gridSpan w:val="12"/>
            <w:shd w:val="clear" w:color="auto" w:fill="auto"/>
            <w:vAlign w:val="center"/>
          </w:tcPr>
          <w:p w:rsidR="0015343F" w:rsidRPr="00462BF7" w:rsidRDefault="0015343F" w:rsidP="002C76F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rPr>
          <w:trHeight w:val="333"/>
        </w:trPr>
        <w:tc>
          <w:tcPr>
            <w:tcW w:w="696" w:type="dxa"/>
            <w:shd w:val="clear" w:color="auto" w:fill="548DD4" w:themeFill="text2" w:themeFillTint="99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548DD4" w:themeFill="text2" w:themeFillTint="99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B/USLUGE</w:t>
            </w:r>
          </w:p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548DD4" w:themeFill="text2" w:themeFillTint="99"/>
          </w:tcPr>
          <w:p w:rsidR="002C76F2" w:rsidRDefault="002C76F2" w:rsidP="002C7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548DD4" w:themeFill="text2" w:themeFillTint="99"/>
          </w:tcPr>
          <w:p w:rsidR="002C76F2" w:rsidRPr="00B4286F" w:rsidRDefault="002C76F2" w:rsidP="002C76F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548DD4" w:themeFill="text2" w:themeFillTint="99"/>
          </w:tcPr>
          <w:p w:rsidR="002C76F2" w:rsidRDefault="002C76F2" w:rsidP="002C7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548DD4" w:themeFill="text2" w:themeFillTint="99"/>
          </w:tcPr>
          <w:p w:rsidR="002C76F2" w:rsidRDefault="002C76F2" w:rsidP="002C7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548DD4" w:themeFill="text2" w:themeFillTint="99"/>
          </w:tcPr>
          <w:p w:rsidR="002C76F2" w:rsidRDefault="002C76F2" w:rsidP="002C7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548DD4" w:themeFill="text2" w:themeFillTint="99"/>
          </w:tcPr>
          <w:p w:rsidR="002C76F2" w:rsidRDefault="002C76F2" w:rsidP="002C7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2C76F2" w:rsidRDefault="002C76F2" w:rsidP="002C7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2C76F2" w:rsidRPr="00462BF7" w:rsidRDefault="002C76F2" w:rsidP="002C76F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rPr>
          <w:trHeight w:val="483"/>
        </w:trPr>
        <w:tc>
          <w:tcPr>
            <w:tcW w:w="696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73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Tehnički pregled vozila</w:t>
            </w:r>
          </w:p>
        </w:tc>
        <w:tc>
          <w:tcPr>
            <w:tcW w:w="1442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71631200-2</w:t>
            </w:r>
          </w:p>
        </w:tc>
        <w:tc>
          <w:tcPr>
            <w:tcW w:w="1421" w:type="dxa"/>
          </w:tcPr>
          <w:p w:rsidR="00686CA7" w:rsidRPr="00B4286F" w:rsidRDefault="00BF5C3E" w:rsidP="00DC37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8B01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8B01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575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1373" w:type="dxa"/>
          </w:tcPr>
          <w:p w:rsidR="002C76F2" w:rsidRDefault="00DB148A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</w:t>
            </w:r>
          </w:p>
        </w:tc>
        <w:tc>
          <w:tcPr>
            <w:tcW w:w="1560" w:type="dxa"/>
            <w:gridSpan w:val="3"/>
          </w:tcPr>
          <w:p w:rsidR="002C76F2" w:rsidRDefault="00DB148A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</w:t>
            </w:r>
          </w:p>
        </w:tc>
        <w:tc>
          <w:tcPr>
            <w:tcW w:w="1304" w:type="dxa"/>
          </w:tcPr>
          <w:p w:rsidR="002C76F2" w:rsidRDefault="002C76F2" w:rsidP="002C76F2">
            <w:pPr>
              <w:jc w:val="center"/>
            </w:pPr>
            <w:r w:rsidRPr="0004388F"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C76F2" w:rsidRDefault="002C76F2" w:rsidP="002C76F2">
            <w:pPr>
              <w:jc w:val="center"/>
            </w:pPr>
            <w:r w:rsidRPr="00BA14A2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89489A" w:rsidRPr="00462BF7" w:rsidRDefault="0089489A" w:rsidP="00DC7F7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3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Osiguranje vozila</w:t>
            </w:r>
          </w:p>
        </w:tc>
        <w:tc>
          <w:tcPr>
            <w:tcW w:w="1442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66514110-0</w:t>
            </w:r>
          </w:p>
        </w:tc>
        <w:tc>
          <w:tcPr>
            <w:tcW w:w="1421" w:type="dxa"/>
          </w:tcPr>
          <w:p w:rsidR="00686CA7" w:rsidRPr="00B4286F" w:rsidRDefault="00E81582" w:rsidP="00DC37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</w:t>
            </w:r>
            <w:r w:rsidR="00BF5C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000</w:t>
            </w:r>
          </w:p>
        </w:tc>
        <w:tc>
          <w:tcPr>
            <w:tcW w:w="1575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1373" w:type="dxa"/>
          </w:tcPr>
          <w:p w:rsidR="002C76F2" w:rsidRDefault="00DB148A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</w:t>
            </w:r>
          </w:p>
        </w:tc>
        <w:tc>
          <w:tcPr>
            <w:tcW w:w="1560" w:type="dxa"/>
            <w:gridSpan w:val="3"/>
          </w:tcPr>
          <w:p w:rsidR="002C76F2" w:rsidRDefault="00DB148A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</w:t>
            </w:r>
          </w:p>
        </w:tc>
        <w:tc>
          <w:tcPr>
            <w:tcW w:w="1304" w:type="dxa"/>
          </w:tcPr>
          <w:p w:rsidR="002C76F2" w:rsidRDefault="002C76F2" w:rsidP="002C76F2">
            <w:pPr>
              <w:jc w:val="center"/>
            </w:pPr>
            <w:r w:rsidRPr="0004388F"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C76F2" w:rsidRDefault="002C76F2" w:rsidP="002C76F2">
            <w:pPr>
              <w:jc w:val="center"/>
            </w:pPr>
            <w:r w:rsidRPr="00BA14A2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2C76F2" w:rsidRPr="00462BF7" w:rsidRDefault="002C76F2" w:rsidP="00DC7F7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3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Automehaničarske usluge </w:t>
            </w:r>
          </w:p>
        </w:tc>
        <w:tc>
          <w:tcPr>
            <w:tcW w:w="1442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50112000-3</w:t>
            </w:r>
          </w:p>
        </w:tc>
        <w:tc>
          <w:tcPr>
            <w:tcW w:w="1421" w:type="dxa"/>
          </w:tcPr>
          <w:p w:rsidR="00686CA7" w:rsidRDefault="00E81582" w:rsidP="00DC37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</w:t>
            </w:r>
            <w:r w:rsidR="00BF5C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000</w:t>
            </w:r>
          </w:p>
          <w:p w:rsidR="00686CA7" w:rsidRPr="00B4286F" w:rsidRDefault="00686CA7" w:rsidP="00DC37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1373" w:type="dxa"/>
          </w:tcPr>
          <w:p w:rsidR="002C76F2" w:rsidRDefault="00DB148A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</w:t>
            </w:r>
          </w:p>
        </w:tc>
        <w:tc>
          <w:tcPr>
            <w:tcW w:w="1560" w:type="dxa"/>
            <w:gridSpan w:val="3"/>
          </w:tcPr>
          <w:p w:rsidR="002C76F2" w:rsidRDefault="00DB148A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</w:t>
            </w:r>
          </w:p>
        </w:tc>
        <w:tc>
          <w:tcPr>
            <w:tcW w:w="1304" w:type="dxa"/>
          </w:tcPr>
          <w:p w:rsidR="002C76F2" w:rsidRDefault="002C76F2" w:rsidP="002C76F2">
            <w:pPr>
              <w:jc w:val="center"/>
            </w:pPr>
            <w:r w:rsidRPr="0004388F"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C76F2" w:rsidRDefault="002C76F2" w:rsidP="002C76F2">
            <w:pPr>
              <w:jc w:val="center"/>
            </w:pPr>
            <w:r w:rsidRPr="00BA14A2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A30AC7" w:rsidRPr="00462BF7" w:rsidRDefault="00A30AC7" w:rsidP="00DC7F7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73" w:type="dxa"/>
            <w:vAlign w:val="center"/>
          </w:tcPr>
          <w:p w:rsidR="002C76F2" w:rsidRDefault="008B01AC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Usluge održavanja softvera za ocitavanje vodomjera</w:t>
            </w:r>
          </w:p>
        </w:tc>
        <w:tc>
          <w:tcPr>
            <w:tcW w:w="1442" w:type="dxa"/>
          </w:tcPr>
          <w:p w:rsidR="003070AA" w:rsidRDefault="003070AA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F2" w:rsidRDefault="003070AA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48211000-0</w:t>
            </w:r>
          </w:p>
        </w:tc>
        <w:tc>
          <w:tcPr>
            <w:tcW w:w="1421" w:type="dxa"/>
          </w:tcPr>
          <w:p w:rsidR="007065A5" w:rsidRPr="00B4286F" w:rsidRDefault="005C51BB" w:rsidP="00DC37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2.000</w:t>
            </w:r>
          </w:p>
        </w:tc>
        <w:tc>
          <w:tcPr>
            <w:tcW w:w="1575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1373" w:type="dxa"/>
          </w:tcPr>
          <w:p w:rsidR="002C76F2" w:rsidRDefault="00C3565E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</w:t>
            </w:r>
            <w:r w:rsidR="003070A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560" w:type="dxa"/>
            <w:gridSpan w:val="3"/>
          </w:tcPr>
          <w:p w:rsidR="002C76F2" w:rsidRDefault="00C3565E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</w:t>
            </w:r>
          </w:p>
        </w:tc>
        <w:tc>
          <w:tcPr>
            <w:tcW w:w="1304" w:type="dxa"/>
          </w:tcPr>
          <w:p w:rsidR="002C76F2" w:rsidRDefault="002C76F2" w:rsidP="002C76F2">
            <w:pPr>
              <w:jc w:val="center"/>
            </w:pPr>
            <w:r w:rsidRPr="0004388F"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C76F2" w:rsidRDefault="002C76F2" w:rsidP="002C76F2">
            <w:pPr>
              <w:jc w:val="center"/>
            </w:pPr>
            <w:r w:rsidRPr="00BA14A2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D71246" w:rsidRPr="00D71246" w:rsidRDefault="00D71246" w:rsidP="002C76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73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Servis i bazdarenje</w:t>
            </w:r>
          </w:p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vodomjera</w:t>
            </w:r>
          </w:p>
        </w:tc>
        <w:tc>
          <w:tcPr>
            <w:tcW w:w="1442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50411100-0</w:t>
            </w:r>
          </w:p>
        </w:tc>
        <w:tc>
          <w:tcPr>
            <w:tcW w:w="1421" w:type="dxa"/>
          </w:tcPr>
          <w:p w:rsidR="007065A5" w:rsidRPr="00B4286F" w:rsidRDefault="00BF5C3E" w:rsidP="00DC37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  <w:r w:rsidR="005C51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.000</w:t>
            </w:r>
          </w:p>
        </w:tc>
        <w:tc>
          <w:tcPr>
            <w:tcW w:w="1575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Konkurentski zahtjev</w:t>
            </w:r>
          </w:p>
        </w:tc>
        <w:tc>
          <w:tcPr>
            <w:tcW w:w="1373" w:type="dxa"/>
          </w:tcPr>
          <w:p w:rsidR="002C76F2" w:rsidRDefault="00A3537E" w:rsidP="00DC3709">
            <w:pPr>
              <w:tabs>
                <w:tab w:val="center" w:pos="5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</w:t>
            </w:r>
          </w:p>
        </w:tc>
        <w:tc>
          <w:tcPr>
            <w:tcW w:w="1560" w:type="dxa"/>
            <w:gridSpan w:val="3"/>
          </w:tcPr>
          <w:p w:rsidR="002C76F2" w:rsidRDefault="00A3537E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</w:t>
            </w:r>
          </w:p>
        </w:tc>
        <w:tc>
          <w:tcPr>
            <w:tcW w:w="1304" w:type="dxa"/>
          </w:tcPr>
          <w:p w:rsidR="002C76F2" w:rsidRDefault="002C76F2" w:rsidP="002C76F2">
            <w:pPr>
              <w:jc w:val="center"/>
            </w:pPr>
            <w:r w:rsidRPr="0004388F"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C76F2" w:rsidRDefault="002C76F2" w:rsidP="002C76F2">
            <w:pPr>
              <w:jc w:val="center"/>
            </w:pPr>
            <w:r w:rsidRPr="00BA14A2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2C76F2" w:rsidRPr="00462BF7" w:rsidRDefault="002C76F2" w:rsidP="002C76F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73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Odrzavanje racunovodstvenog programa</w:t>
            </w:r>
          </w:p>
        </w:tc>
        <w:tc>
          <w:tcPr>
            <w:tcW w:w="1442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72590000-7</w:t>
            </w:r>
          </w:p>
        </w:tc>
        <w:tc>
          <w:tcPr>
            <w:tcW w:w="1421" w:type="dxa"/>
          </w:tcPr>
          <w:p w:rsidR="007065A5" w:rsidRPr="00B4286F" w:rsidRDefault="00BF5C3E" w:rsidP="00DC37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5C51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5C51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575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1373" w:type="dxa"/>
          </w:tcPr>
          <w:p w:rsidR="002C76F2" w:rsidRDefault="00C3565E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1560" w:type="dxa"/>
            <w:gridSpan w:val="3"/>
          </w:tcPr>
          <w:p w:rsidR="002C76F2" w:rsidRDefault="00C3565E" w:rsidP="00DC3709">
            <w:pPr>
              <w:tabs>
                <w:tab w:val="left" w:pos="330"/>
                <w:tab w:val="center" w:pos="6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1304" w:type="dxa"/>
          </w:tcPr>
          <w:p w:rsidR="002C76F2" w:rsidRDefault="002C76F2" w:rsidP="002C76F2">
            <w:pPr>
              <w:jc w:val="center"/>
            </w:pPr>
            <w:r w:rsidRPr="0004388F"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C76F2" w:rsidRPr="00992B76" w:rsidRDefault="002C76F2" w:rsidP="002C76F2">
            <w:pPr>
              <w:jc w:val="center"/>
            </w:pPr>
            <w:r w:rsidRPr="00992B76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A17F47" w:rsidRPr="00462BF7" w:rsidRDefault="00A17F47" w:rsidP="000722D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F32D58">
        <w:tc>
          <w:tcPr>
            <w:tcW w:w="696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73" w:type="dxa"/>
            <w:vAlign w:val="center"/>
          </w:tcPr>
          <w:p w:rsidR="002C76F2" w:rsidRPr="0000287B" w:rsidRDefault="002C76F2" w:rsidP="002C76F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190E">
              <w:rPr>
                <w:rFonts w:ascii="Times New Roman" w:hAnsi="Times New Roman" w:cs="Times New Roman"/>
                <w:sz w:val="24"/>
                <w:szCs w:val="24"/>
              </w:rPr>
              <w:t>Usluge stampanja raznih obrazaca</w:t>
            </w:r>
          </w:p>
        </w:tc>
        <w:tc>
          <w:tcPr>
            <w:tcW w:w="1442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79810000-5</w:t>
            </w:r>
          </w:p>
        </w:tc>
        <w:tc>
          <w:tcPr>
            <w:tcW w:w="1421" w:type="dxa"/>
          </w:tcPr>
          <w:p w:rsidR="007065A5" w:rsidRPr="00B4286F" w:rsidRDefault="00E81582" w:rsidP="00DC37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5C51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.000</w:t>
            </w:r>
          </w:p>
        </w:tc>
        <w:tc>
          <w:tcPr>
            <w:tcW w:w="1575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1373" w:type="dxa"/>
          </w:tcPr>
          <w:p w:rsidR="002C76F2" w:rsidRPr="00C3565E" w:rsidRDefault="00DB148A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</w:t>
            </w:r>
          </w:p>
        </w:tc>
        <w:tc>
          <w:tcPr>
            <w:tcW w:w="1560" w:type="dxa"/>
            <w:gridSpan w:val="3"/>
          </w:tcPr>
          <w:p w:rsidR="002C76F2" w:rsidRDefault="00DB148A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</w:t>
            </w:r>
          </w:p>
        </w:tc>
        <w:tc>
          <w:tcPr>
            <w:tcW w:w="1304" w:type="dxa"/>
          </w:tcPr>
          <w:p w:rsidR="002C76F2" w:rsidRDefault="002C76F2" w:rsidP="002C76F2">
            <w:pPr>
              <w:jc w:val="center"/>
            </w:pPr>
            <w:r w:rsidRPr="0004388F"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C76F2" w:rsidRDefault="002C76F2" w:rsidP="002C76F2">
            <w:pPr>
              <w:jc w:val="center"/>
            </w:pPr>
            <w:r w:rsidRPr="00BA14A2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auto"/>
          </w:tcPr>
          <w:p w:rsidR="00A17F47" w:rsidRPr="00462BF7" w:rsidRDefault="00A17F47" w:rsidP="002C76F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73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Usluge uzimanja uzoraka i analiza vode</w:t>
            </w:r>
          </w:p>
        </w:tc>
        <w:tc>
          <w:tcPr>
            <w:tcW w:w="1442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71610000-7</w:t>
            </w:r>
          </w:p>
        </w:tc>
        <w:tc>
          <w:tcPr>
            <w:tcW w:w="1421" w:type="dxa"/>
          </w:tcPr>
          <w:p w:rsidR="007065A5" w:rsidRDefault="00B40B56" w:rsidP="00DC3709">
            <w:pPr>
              <w:tabs>
                <w:tab w:val="center" w:pos="602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  <w:r w:rsidR="005C51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.000</w:t>
            </w:r>
          </w:p>
          <w:p w:rsidR="007065A5" w:rsidRPr="00B4286F" w:rsidRDefault="007065A5" w:rsidP="00DC37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2C76F2" w:rsidRDefault="00E8158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Pregovarački postupak bez objave obavještenja</w:t>
            </w:r>
          </w:p>
        </w:tc>
        <w:tc>
          <w:tcPr>
            <w:tcW w:w="1373" w:type="dxa"/>
          </w:tcPr>
          <w:p w:rsidR="002C76F2" w:rsidRDefault="00C3565E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</w:p>
        </w:tc>
        <w:tc>
          <w:tcPr>
            <w:tcW w:w="1560" w:type="dxa"/>
            <w:gridSpan w:val="3"/>
          </w:tcPr>
          <w:p w:rsidR="002C76F2" w:rsidRDefault="00C3565E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</w:p>
        </w:tc>
        <w:tc>
          <w:tcPr>
            <w:tcW w:w="1304" w:type="dxa"/>
          </w:tcPr>
          <w:p w:rsidR="002C76F2" w:rsidRDefault="002C76F2" w:rsidP="002C76F2">
            <w:pPr>
              <w:jc w:val="center"/>
            </w:pPr>
            <w:r w:rsidRPr="0004388F"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C76F2" w:rsidRDefault="002C76F2" w:rsidP="002C76F2">
            <w:pPr>
              <w:jc w:val="center"/>
            </w:pPr>
            <w:r w:rsidRPr="00BA14A2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2C76F2" w:rsidRPr="00462BF7" w:rsidRDefault="002C76F2" w:rsidP="00DC7F7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vAlign w:val="center"/>
          </w:tcPr>
          <w:p w:rsidR="002C76F2" w:rsidRDefault="002C76F2" w:rsidP="002C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</w:t>
            </w:r>
          </w:p>
        </w:tc>
        <w:tc>
          <w:tcPr>
            <w:tcW w:w="2673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Usluge održavanja i </w:t>
            </w:r>
            <w:r w:rsidRPr="004A1E11">
              <w:rPr>
                <w:rFonts w:ascii="Times New Roman" w:hAnsi="Times New Roman" w:cs="Times New Roman"/>
                <w:sz w:val="20"/>
                <w:szCs w:val="20"/>
              </w:rPr>
              <w:t>servisiranja elektromotora</w:t>
            </w:r>
          </w:p>
        </w:tc>
        <w:tc>
          <w:tcPr>
            <w:tcW w:w="1442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50532100-4</w:t>
            </w:r>
          </w:p>
        </w:tc>
        <w:tc>
          <w:tcPr>
            <w:tcW w:w="1421" w:type="dxa"/>
          </w:tcPr>
          <w:p w:rsidR="000953BC" w:rsidRPr="00B4286F" w:rsidRDefault="00E81582" w:rsidP="00DC37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</w:t>
            </w:r>
            <w:r w:rsidR="00BF5C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</w:t>
            </w:r>
            <w:r w:rsidR="005C51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75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1373" w:type="dxa"/>
          </w:tcPr>
          <w:p w:rsidR="002C76F2" w:rsidRDefault="00DB148A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</w:p>
        </w:tc>
        <w:tc>
          <w:tcPr>
            <w:tcW w:w="1560" w:type="dxa"/>
            <w:gridSpan w:val="3"/>
          </w:tcPr>
          <w:p w:rsidR="002C76F2" w:rsidRDefault="00DB148A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</w:p>
        </w:tc>
        <w:tc>
          <w:tcPr>
            <w:tcW w:w="1304" w:type="dxa"/>
          </w:tcPr>
          <w:p w:rsidR="002C76F2" w:rsidRDefault="002C76F2" w:rsidP="002C76F2">
            <w:pPr>
              <w:jc w:val="center"/>
            </w:pPr>
            <w:r w:rsidRPr="0004388F"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C76F2" w:rsidRDefault="002C76F2" w:rsidP="002C76F2">
            <w:pPr>
              <w:jc w:val="center"/>
            </w:pPr>
            <w:r w:rsidRPr="00BA14A2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2C76F2" w:rsidRPr="00462BF7" w:rsidRDefault="002C76F2" w:rsidP="002C76F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73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Usluge remonta pumpi za vodu</w:t>
            </w:r>
          </w:p>
        </w:tc>
        <w:tc>
          <w:tcPr>
            <w:tcW w:w="1442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50511100-1</w:t>
            </w:r>
          </w:p>
        </w:tc>
        <w:tc>
          <w:tcPr>
            <w:tcW w:w="1421" w:type="dxa"/>
          </w:tcPr>
          <w:p w:rsidR="007065A5" w:rsidRDefault="00E81582" w:rsidP="00DC37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5C51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BF5C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000</w:t>
            </w:r>
          </w:p>
          <w:p w:rsidR="000953BC" w:rsidRPr="00B4286F" w:rsidRDefault="000953BC" w:rsidP="00DC37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1373" w:type="dxa"/>
          </w:tcPr>
          <w:p w:rsidR="002C76F2" w:rsidRDefault="00DB148A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</w:p>
        </w:tc>
        <w:tc>
          <w:tcPr>
            <w:tcW w:w="1560" w:type="dxa"/>
            <w:gridSpan w:val="3"/>
          </w:tcPr>
          <w:p w:rsidR="002C76F2" w:rsidRDefault="00DB148A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</w:p>
        </w:tc>
        <w:tc>
          <w:tcPr>
            <w:tcW w:w="1304" w:type="dxa"/>
          </w:tcPr>
          <w:p w:rsidR="002C76F2" w:rsidRDefault="002C76F2" w:rsidP="002C76F2">
            <w:pPr>
              <w:jc w:val="center"/>
            </w:pPr>
            <w:r w:rsidRPr="0004388F"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C76F2" w:rsidRDefault="002C76F2" w:rsidP="002C76F2">
            <w:pPr>
              <w:jc w:val="center"/>
            </w:pPr>
            <w:r w:rsidRPr="00BA14A2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2C76F2" w:rsidRPr="00462BF7" w:rsidRDefault="002C76F2" w:rsidP="002C76F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73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Usluge odr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žavanja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mjerne opreme i automatike</w:t>
            </w:r>
          </w:p>
        </w:tc>
        <w:tc>
          <w:tcPr>
            <w:tcW w:w="1442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50530000-9</w:t>
            </w:r>
          </w:p>
        </w:tc>
        <w:tc>
          <w:tcPr>
            <w:tcW w:w="1421" w:type="dxa"/>
          </w:tcPr>
          <w:p w:rsidR="00C77D2C" w:rsidRPr="00B4286F" w:rsidRDefault="00AE7C62" w:rsidP="00DC37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5C51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.000</w:t>
            </w:r>
          </w:p>
        </w:tc>
        <w:tc>
          <w:tcPr>
            <w:tcW w:w="1575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1373" w:type="dxa"/>
          </w:tcPr>
          <w:p w:rsidR="002C76F2" w:rsidRDefault="00DB148A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</w:p>
        </w:tc>
        <w:tc>
          <w:tcPr>
            <w:tcW w:w="1560" w:type="dxa"/>
            <w:gridSpan w:val="3"/>
          </w:tcPr>
          <w:p w:rsidR="002C76F2" w:rsidRPr="00DD2F96" w:rsidRDefault="00DB148A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</w:p>
        </w:tc>
        <w:tc>
          <w:tcPr>
            <w:tcW w:w="1304" w:type="dxa"/>
          </w:tcPr>
          <w:p w:rsidR="002C76F2" w:rsidRDefault="002C76F2" w:rsidP="002C76F2">
            <w:pPr>
              <w:jc w:val="center"/>
            </w:pPr>
            <w:r w:rsidRPr="0004388F"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C76F2" w:rsidRDefault="002C76F2" w:rsidP="002C76F2">
            <w:pPr>
              <w:jc w:val="center"/>
            </w:pPr>
            <w:r w:rsidRPr="00BA14A2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8958BB" w:rsidRPr="00462BF7" w:rsidRDefault="008958BB" w:rsidP="00AD243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vAlign w:val="center"/>
          </w:tcPr>
          <w:p w:rsidR="0026106E" w:rsidRDefault="00FC4CEB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3" w:type="dxa"/>
            <w:vAlign w:val="center"/>
          </w:tcPr>
          <w:p w:rsidR="0026106E" w:rsidRDefault="0026106E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Usluge poravke traktora</w:t>
            </w:r>
            <w:r w:rsidR="00BF5C3E">
              <w:rPr>
                <w:rFonts w:ascii="Times New Roman" w:hAnsi="Times New Roman" w:cs="Times New Roman"/>
                <w:sz w:val="24"/>
                <w:szCs w:val="24"/>
              </w:rPr>
              <w:t xml:space="preserve"> i građevinskih mašina</w:t>
            </w:r>
          </w:p>
        </w:tc>
        <w:tc>
          <w:tcPr>
            <w:tcW w:w="1442" w:type="dxa"/>
          </w:tcPr>
          <w:p w:rsidR="0026106E" w:rsidRDefault="00F83D4B" w:rsidP="00F83D4B">
            <w:pPr>
              <w:tabs>
                <w:tab w:val="left" w:pos="345"/>
                <w:tab w:val="center" w:pos="6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50114100-8</w:t>
            </w:r>
          </w:p>
        </w:tc>
        <w:tc>
          <w:tcPr>
            <w:tcW w:w="1421" w:type="dxa"/>
          </w:tcPr>
          <w:p w:rsidR="0026106E" w:rsidRDefault="00E81582" w:rsidP="00DC37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</w:t>
            </w:r>
            <w:r w:rsidR="00BF5C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000</w:t>
            </w:r>
          </w:p>
        </w:tc>
        <w:tc>
          <w:tcPr>
            <w:tcW w:w="1575" w:type="dxa"/>
          </w:tcPr>
          <w:p w:rsidR="0026106E" w:rsidRDefault="00F83D4B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1373" w:type="dxa"/>
          </w:tcPr>
          <w:p w:rsidR="0026106E" w:rsidRDefault="00F83D4B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</w:t>
            </w:r>
          </w:p>
        </w:tc>
        <w:tc>
          <w:tcPr>
            <w:tcW w:w="1560" w:type="dxa"/>
            <w:gridSpan w:val="3"/>
          </w:tcPr>
          <w:p w:rsidR="0026106E" w:rsidRDefault="00F83D4B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</w:t>
            </w:r>
          </w:p>
        </w:tc>
        <w:tc>
          <w:tcPr>
            <w:tcW w:w="1304" w:type="dxa"/>
          </w:tcPr>
          <w:p w:rsidR="0026106E" w:rsidRPr="0004388F" w:rsidRDefault="00F83D4B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6106E" w:rsidRPr="00BA14A2" w:rsidRDefault="00F83D4B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D814EB" w:rsidRPr="00462BF7" w:rsidRDefault="00D814EB" w:rsidP="00AD243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3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3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Organizacija proslave Nove godine</w:t>
            </w:r>
          </w:p>
        </w:tc>
        <w:tc>
          <w:tcPr>
            <w:tcW w:w="1442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55300000-3</w:t>
            </w:r>
          </w:p>
        </w:tc>
        <w:tc>
          <w:tcPr>
            <w:tcW w:w="1421" w:type="dxa"/>
          </w:tcPr>
          <w:p w:rsidR="00C77D2C" w:rsidRPr="00B4286F" w:rsidRDefault="006437C2" w:rsidP="00DC37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5C51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.000</w:t>
            </w:r>
          </w:p>
        </w:tc>
        <w:tc>
          <w:tcPr>
            <w:tcW w:w="1575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1373" w:type="dxa"/>
          </w:tcPr>
          <w:p w:rsidR="002C76F2" w:rsidRDefault="00DC3709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3565E">
              <w:rPr>
                <w:rFonts w:ascii="Times New Roman" w:hAnsi="Times New Roman" w:cs="Times New Roman"/>
                <w:sz w:val="24"/>
                <w:szCs w:val="24"/>
              </w:rPr>
              <w:t>ecembar</w:t>
            </w:r>
          </w:p>
        </w:tc>
        <w:tc>
          <w:tcPr>
            <w:tcW w:w="1560" w:type="dxa"/>
            <w:gridSpan w:val="3"/>
          </w:tcPr>
          <w:p w:rsidR="002C76F2" w:rsidRDefault="00DC3709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3565E">
              <w:rPr>
                <w:rFonts w:ascii="Times New Roman" w:hAnsi="Times New Roman" w:cs="Times New Roman"/>
                <w:sz w:val="24"/>
                <w:szCs w:val="24"/>
              </w:rPr>
              <w:t>ecembar</w:t>
            </w:r>
          </w:p>
        </w:tc>
        <w:tc>
          <w:tcPr>
            <w:tcW w:w="1304" w:type="dxa"/>
          </w:tcPr>
          <w:p w:rsidR="002C76F2" w:rsidRDefault="002C76F2" w:rsidP="002C76F2">
            <w:pPr>
              <w:jc w:val="center"/>
            </w:pPr>
            <w:r w:rsidRPr="0004388F"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C76F2" w:rsidRDefault="002C76F2" w:rsidP="002C76F2">
            <w:pPr>
              <w:jc w:val="center"/>
            </w:pPr>
            <w:r w:rsidRPr="00BA14A2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2C76F2" w:rsidRPr="00462BF7" w:rsidRDefault="002C76F2" w:rsidP="002C76F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vAlign w:val="center"/>
          </w:tcPr>
          <w:p w:rsidR="002C76F2" w:rsidRDefault="00F83D4B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2C76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3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Usluge revizije finansijskih izvještaja </w:t>
            </w:r>
          </w:p>
        </w:tc>
        <w:tc>
          <w:tcPr>
            <w:tcW w:w="1442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79212000-3</w:t>
            </w:r>
          </w:p>
        </w:tc>
        <w:tc>
          <w:tcPr>
            <w:tcW w:w="1421" w:type="dxa"/>
          </w:tcPr>
          <w:p w:rsidR="00C77D2C" w:rsidRPr="00B4286F" w:rsidRDefault="006437C2" w:rsidP="006437C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5C51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5C51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575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1373" w:type="dxa"/>
          </w:tcPr>
          <w:p w:rsidR="002C76F2" w:rsidRDefault="00C3565E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Septembar</w:t>
            </w:r>
          </w:p>
        </w:tc>
        <w:tc>
          <w:tcPr>
            <w:tcW w:w="1560" w:type="dxa"/>
            <w:gridSpan w:val="3"/>
          </w:tcPr>
          <w:p w:rsidR="002C76F2" w:rsidRDefault="00C3565E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Septembar</w:t>
            </w:r>
          </w:p>
        </w:tc>
        <w:tc>
          <w:tcPr>
            <w:tcW w:w="1304" w:type="dxa"/>
          </w:tcPr>
          <w:p w:rsidR="002C76F2" w:rsidRDefault="002C76F2" w:rsidP="002C76F2">
            <w:pPr>
              <w:jc w:val="center"/>
            </w:pPr>
            <w:r w:rsidRPr="0004388F"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C76F2" w:rsidRDefault="002C76F2" w:rsidP="002C76F2">
            <w:pPr>
              <w:jc w:val="center"/>
            </w:pPr>
            <w:r w:rsidRPr="00BA14A2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2C76F2" w:rsidRPr="00462BF7" w:rsidRDefault="002C76F2" w:rsidP="00AD243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3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3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Usluge održavanja mrežnog servera</w:t>
            </w:r>
          </w:p>
        </w:tc>
        <w:tc>
          <w:tcPr>
            <w:tcW w:w="1442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72511000-0</w:t>
            </w:r>
          </w:p>
        </w:tc>
        <w:tc>
          <w:tcPr>
            <w:tcW w:w="1421" w:type="dxa"/>
          </w:tcPr>
          <w:p w:rsidR="00C77D2C" w:rsidRPr="00B4286F" w:rsidRDefault="006437C2" w:rsidP="002C76F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5C51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.000</w:t>
            </w:r>
          </w:p>
        </w:tc>
        <w:tc>
          <w:tcPr>
            <w:tcW w:w="1575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1373" w:type="dxa"/>
          </w:tcPr>
          <w:p w:rsidR="002C76F2" w:rsidRDefault="00C3565E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</w:t>
            </w:r>
          </w:p>
        </w:tc>
        <w:tc>
          <w:tcPr>
            <w:tcW w:w="1560" w:type="dxa"/>
            <w:gridSpan w:val="3"/>
          </w:tcPr>
          <w:p w:rsidR="002C76F2" w:rsidRDefault="00C3565E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</w:t>
            </w:r>
          </w:p>
        </w:tc>
        <w:tc>
          <w:tcPr>
            <w:tcW w:w="1304" w:type="dxa"/>
          </w:tcPr>
          <w:p w:rsidR="002C76F2" w:rsidRDefault="002C76F2" w:rsidP="002C76F2">
            <w:pPr>
              <w:jc w:val="center"/>
            </w:pPr>
            <w:r w:rsidRPr="0004388F"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C76F2" w:rsidRDefault="002C76F2" w:rsidP="002C76F2">
            <w:pPr>
              <w:jc w:val="center"/>
            </w:pPr>
            <w:r w:rsidRPr="00BA14A2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A17F47" w:rsidRPr="00462BF7" w:rsidRDefault="00A17F47" w:rsidP="002C76F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rPr>
          <w:trHeight w:val="479"/>
        </w:trPr>
        <w:tc>
          <w:tcPr>
            <w:tcW w:w="696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3D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3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Ugostiteljske usluge-reprezentacija</w:t>
            </w:r>
          </w:p>
        </w:tc>
        <w:tc>
          <w:tcPr>
            <w:tcW w:w="1442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55300000-3</w:t>
            </w:r>
          </w:p>
        </w:tc>
        <w:tc>
          <w:tcPr>
            <w:tcW w:w="1421" w:type="dxa"/>
          </w:tcPr>
          <w:p w:rsidR="00C77D2C" w:rsidRPr="00B4286F" w:rsidRDefault="00AE7C62" w:rsidP="00BF5C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5C51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.000</w:t>
            </w:r>
          </w:p>
        </w:tc>
        <w:tc>
          <w:tcPr>
            <w:tcW w:w="1575" w:type="dxa"/>
          </w:tcPr>
          <w:p w:rsidR="002C76F2" w:rsidRPr="0064369B" w:rsidRDefault="00A26D01" w:rsidP="002C76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Direktan sporazum</w:t>
            </w:r>
          </w:p>
        </w:tc>
        <w:tc>
          <w:tcPr>
            <w:tcW w:w="1373" w:type="dxa"/>
          </w:tcPr>
          <w:p w:rsidR="002C76F2" w:rsidRDefault="00C3565E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</w:t>
            </w:r>
          </w:p>
        </w:tc>
        <w:tc>
          <w:tcPr>
            <w:tcW w:w="1560" w:type="dxa"/>
            <w:gridSpan w:val="3"/>
          </w:tcPr>
          <w:p w:rsidR="002C76F2" w:rsidRDefault="00C3565E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</w:t>
            </w:r>
          </w:p>
        </w:tc>
        <w:tc>
          <w:tcPr>
            <w:tcW w:w="1304" w:type="dxa"/>
          </w:tcPr>
          <w:p w:rsidR="002C76F2" w:rsidRDefault="002C76F2" w:rsidP="002C76F2">
            <w:pPr>
              <w:jc w:val="center"/>
            </w:pPr>
            <w:r w:rsidRPr="00655CBF"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C76F2" w:rsidRPr="003740B9" w:rsidRDefault="002C76F2" w:rsidP="002C76F2">
            <w:pPr>
              <w:jc w:val="center"/>
            </w:pPr>
            <w:r w:rsidRPr="00BA14A2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D71246" w:rsidRPr="00687925" w:rsidRDefault="00D71246" w:rsidP="002C76F2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</w:tr>
      <w:tr w:rsidR="00462BF7" w:rsidRPr="00462BF7" w:rsidTr="00B440EB">
        <w:trPr>
          <w:trHeight w:val="1169"/>
        </w:trPr>
        <w:tc>
          <w:tcPr>
            <w:tcW w:w="696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3D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3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Usluge održavanja opreme holrne stanice i ugradnja rezervnih dijelova</w:t>
            </w:r>
          </w:p>
        </w:tc>
        <w:tc>
          <w:tcPr>
            <w:tcW w:w="1442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50530000-9</w:t>
            </w:r>
          </w:p>
        </w:tc>
        <w:tc>
          <w:tcPr>
            <w:tcW w:w="1421" w:type="dxa"/>
          </w:tcPr>
          <w:p w:rsidR="00C77D2C" w:rsidRDefault="00E81582" w:rsidP="002C76F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5C51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.000</w:t>
            </w:r>
          </w:p>
          <w:p w:rsidR="00C77D2C" w:rsidRPr="00B4286F" w:rsidRDefault="00C77D2C" w:rsidP="002C76F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1373" w:type="dxa"/>
          </w:tcPr>
          <w:p w:rsidR="002C76F2" w:rsidRDefault="00C3565E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</w:t>
            </w:r>
          </w:p>
        </w:tc>
        <w:tc>
          <w:tcPr>
            <w:tcW w:w="1560" w:type="dxa"/>
            <w:gridSpan w:val="3"/>
          </w:tcPr>
          <w:p w:rsidR="002C76F2" w:rsidRDefault="00C3565E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</w:t>
            </w:r>
          </w:p>
        </w:tc>
        <w:tc>
          <w:tcPr>
            <w:tcW w:w="1304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F2" w:rsidRDefault="002C76F2" w:rsidP="002C76F2">
            <w:pPr>
              <w:jc w:val="center"/>
            </w:pPr>
            <w:r w:rsidRPr="00655CBF"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F2" w:rsidRDefault="002C76F2" w:rsidP="002C76F2">
            <w:pPr>
              <w:jc w:val="center"/>
            </w:pPr>
            <w:r w:rsidRPr="00BA14A2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145AD7" w:rsidRPr="00687925" w:rsidRDefault="00145AD7" w:rsidP="00AD2437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3D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3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Usluge pročepljanja i ispiranja gradske kanalizacije</w:t>
            </w:r>
          </w:p>
        </w:tc>
        <w:tc>
          <w:tcPr>
            <w:tcW w:w="1442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90912000-3</w:t>
            </w:r>
          </w:p>
        </w:tc>
        <w:tc>
          <w:tcPr>
            <w:tcW w:w="1421" w:type="dxa"/>
          </w:tcPr>
          <w:p w:rsidR="00C77D2C" w:rsidRPr="00B4286F" w:rsidRDefault="00BF5C3E" w:rsidP="002C76F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="005C51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.000</w:t>
            </w:r>
          </w:p>
        </w:tc>
        <w:tc>
          <w:tcPr>
            <w:tcW w:w="1575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Konkurentski zahtjev</w:t>
            </w:r>
          </w:p>
        </w:tc>
        <w:tc>
          <w:tcPr>
            <w:tcW w:w="1373" w:type="dxa"/>
          </w:tcPr>
          <w:p w:rsidR="002C76F2" w:rsidRPr="00C3565E" w:rsidRDefault="00C3565E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</w:t>
            </w:r>
          </w:p>
        </w:tc>
        <w:tc>
          <w:tcPr>
            <w:tcW w:w="1560" w:type="dxa"/>
            <w:gridSpan w:val="3"/>
          </w:tcPr>
          <w:p w:rsidR="002C76F2" w:rsidRDefault="00C3565E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</w:t>
            </w:r>
          </w:p>
        </w:tc>
        <w:tc>
          <w:tcPr>
            <w:tcW w:w="1304" w:type="dxa"/>
          </w:tcPr>
          <w:p w:rsidR="002C76F2" w:rsidRDefault="002C76F2" w:rsidP="002C76F2">
            <w:pPr>
              <w:jc w:val="center"/>
            </w:pPr>
            <w:r w:rsidRPr="00655CBF"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C76F2" w:rsidRDefault="002C76F2" w:rsidP="002C76F2">
            <w:pPr>
              <w:jc w:val="center"/>
            </w:pPr>
            <w:r w:rsidRPr="00886328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2C76F2" w:rsidRPr="00462BF7" w:rsidRDefault="002C76F2" w:rsidP="002C76F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3D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3" w:type="dxa"/>
            <w:vAlign w:val="center"/>
          </w:tcPr>
          <w:p w:rsidR="002C76F2" w:rsidRPr="00264DAF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Usluge </w:t>
            </w:r>
            <w:r w:rsidR="00AE7C62">
              <w:rPr>
                <w:rFonts w:ascii="Times New Roman" w:hAnsi="Times New Roman" w:cs="Times New Roman"/>
                <w:sz w:val="24"/>
                <w:szCs w:val="24"/>
              </w:rPr>
              <w:t>stampanja i kovertiranja računa</w:t>
            </w:r>
            <w:r w:rsidR="0000287B">
              <w:rPr>
                <w:rFonts w:ascii="Times New Roman" w:hAnsi="Times New Roman" w:cs="Times New Roman"/>
                <w:sz w:val="24"/>
                <w:szCs w:val="24"/>
              </w:rPr>
              <w:t xml:space="preserve"> i raznih obrazaca</w:t>
            </w:r>
          </w:p>
        </w:tc>
        <w:tc>
          <w:tcPr>
            <w:tcW w:w="1442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85147000-0</w:t>
            </w:r>
          </w:p>
        </w:tc>
        <w:tc>
          <w:tcPr>
            <w:tcW w:w="1421" w:type="dxa"/>
          </w:tcPr>
          <w:p w:rsidR="00C77D2C" w:rsidRPr="00B4286F" w:rsidRDefault="0000287B" w:rsidP="00BF5C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590C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BF5C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</w:t>
            </w:r>
            <w:r w:rsidR="008B01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575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F2" w:rsidRDefault="00AE7C6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Konkurentski zahtjev</w:t>
            </w:r>
          </w:p>
        </w:tc>
        <w:tc>
          <w:tcPr>
            <w:tcW w:w="1373" w:type="dxa"/>
          </w:tcPr>
          <w:p w:rsidR="002C76F2" w:rsidRDefault="00DB148A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</w:t>
            </w:r>
          </w:p>
        </w:tc>
        <w:tc>
          <w:tcPr>
            <w:tcW w:w="1560" w:type="dxa"/>
            <w:gridSpan w:val="3"/>
          </w:tcPr>
          <w:p w:rsidR="002C76F2" w:rsidRDefault="00DB148A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</w:t>
            </w:r>
          </w:p>
        </w:tc>
        <w:tc>
          <w:tcPr>
            <w:tcW w:w="1304" w:type="dxa"/>
          </w:tcPr>
          <w:p w:rsidR="002C76F2" w:rsidRPr="0004388F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C76F2" w:rsidRDefault="002C76F2" w:rsidP="002C76F2">
            <w:pPr>
              <w:jc w:val="center"/>
            </w:pPr>
            <w:r w:rsidRPr="00886328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054333" w:rsidRPr="00462BF7" w:rsidRDefault="00054333" w:rsidP="002C76F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vAlign w:val="center"/>
          </w:tcPr>
          <w:p w:rsidR="002C76F2" w:rsidRDefault="00F83D4B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76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3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Tokarske usluge</w:t>
            </w:r>
          </w:p>
        </w:tc>
        <w:tc>
          <w:tcPr>
            <w:tcW w:w="1442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F2" w:rsidRDefault="007E62EF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45262670-8</w:t>
            </w:r>
          </w:p>
        </w:tc>
        <w:tc>
          <w:tcPr>
            <w:tcW w:w="1421" w:type="dxa"/>
          </w:tcPr>
          <w:p w:rsidR="00C77D2C" w:rsidRPr="00B4286F" w:rsidRDefault="006437C2" w:rsidP="002C76F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5C51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.000</w:t>
            </w:r>
          </w:p>
        </w:tc>
        <w:tc>
          <w:tcPr>
            <w:tcW w:w="1575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1373" w:type="dxa"/>
          </w:tcPr>
          <w:p w:rsidR="002C76F2" w:rsidRDefault="00DB148A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</w:t>
            </w:r>
          </w:p>
        </w:tc>
        <w:tc>
          <w:tcPr>
            <w:tcW w:w="1560" w:type="dxa"/>
            <w:gridSpan w:val="3"/>
          </w:tcPr>
          <w:p w:rsidR="002C76F2" w:rsidRDefault="00DB148A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</w:t>
            </w:r>
          </w:p>
        </w:tc>
        <w:tc>
          <w:tcPr>
            <w:tcW w:w="1304" w:type="dxa"/>
          </w:tcPr>
          <w:p w:rsidR="002C76F2" w:rsidRPr="0004388F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C76F2" w:rsidRDefault="002C76F2" w:rsidP="002C76F2">
            <w:pPr>
              <w:jc w:val="center"/>
            </w:pPr>
            <w:r w:rsidRPr="00886328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EE6CBE" w:rsidRPr="00462BF7" w:rsidRDefault="00EE6CBE" w:rsidP="00AD243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rPr>
          <w:trHeight w:val="583"/>
        </w:trPr>
        <w:tc>
          <w:tcPr>
            <w:tcW w:w="696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3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3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Usluge održavanja trakotrske kopačice i priključka za zagrtanje</w:t>
            </w:r>
          </w:p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50530000-9</w:t>
            </w:r>
          </w:p>
        </w:tc>
        <w:tc>
          <w:tcPr>
            <w:tcW w:w="1421" w:type="dxa"/>
          </w:tcPr>
          <w:p w:rsidR="000953BC" w:rsidRPr="00B4286F" w:rsidRDefault="00BF5C3E" w:rsidP="00BF5C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6.000</w:t>
            </w:r>
          </w:p>
        </w:tc>
        <w:tc>
          <w:tcPr>
            <w:tcW w:w="1575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1373" w:type="dxa"/>
          </w:tcPr>
          <w:p w:rsidR="002C76F2" w:rsidRDefault="00DB148A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1560" w:type="dxa"/>
            <w:gridSpan w:val="3"/>
          </w:tcPr>
          <w:p w:rsidR="002C76F2" w:rsidRDefault="00DB148A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1304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F2" w:rsidRPr="0004388F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F2" w:rsidRDefault="002C76F2" w:rsidP="002C76F2">
            <w:pPr>
              <w:jc w:val="center"/>
            </w:pPr>
            <w:r w:rsidRPr="00886328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2C76F2" w:rsidRPr="00462BF7" w:rsidRDefault="002C76F2" w:rsidP="002C76F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73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Usluge građevinskih mašina i opreme</w:t>
            </w:r>
          </w:p>
        </w:tc>
        <w:tc>
          <w:tcPr>
            <w:tcW w:w="1442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43300000-6</w:t>
            </w:r>
          </w:p>
        </w:tc>
        <w:tc>
          <w:tcPr>
            <w:tcW w:w="1421" w:type="dxa"/>
          </w:tcPr>
          <w:p w:rsidR="000953BC" w:rsidRPr="00B4286F" w:rsidRDefault="00BF5C3E" w:rsidP="00BF5C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5C51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5C51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575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2933" w:type="dxa"/>
            <w:gridSpan w:val="4"/>
          </w:tcPr>
          <w:p w:rsidR="002C76F2" w:rsidRPr="00DC3709" w:rsidRDefault="00DB148A" w:rsidP="00DC3709">
            <w:pPr>
              <w:tabs>
                <w:tab w:val="left" w:pos="360"/>
                <w:tab w:val="left" w:pos="900"/>
                <w:tab w:val="center" w:pos="1358"/>
              </w:tabs>
              <w:jc w:val="center"/>
              <w:rPr>
                <w:rFonts w:ascii="Times New Roman" w:hAnsi="Times New Roman" w:cs="Times New Roman"/>
              </w:rPr>
            </w:pPr>
            <w:r w:rsidRPr="00DC3709">
              <w:rPr>
                <w:rFonts w:ascii="Times New Roman" w:hAnsi="Times New Roman" w:cs="Times New Roman"/>
              </w:rPr>
              <w:t>April                   April</w:t>
            </w:r>
          </w:p>
        </w:tc>
        <w:tc>
          <w:tcPr>
            <w:tcW w:w="1304" w:type="dxa"/>
          </w:tcPr>
          <w:p w:rsidR="002C76F2" w:rsidRPr="00E518A4" w:rsidRDefault="002C76F2" w:rsidP="002C76F2">
            <w:pPr>
              <w:jc w:val="center"/>
              <w:rPr>
                <w:sz w:val="24"/>
                <w:szCs w:val="24"/>
              </w:rPr>
            </w:pPr>
            <w:r w:rsidRPr="00E518A4">
              <w:rPr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C76F2" w:rsidRPr="00E518A4" w:rsidRDefault="002C76F2" w:rsidP="002C76F2">
            <w:pPr>
              <w:jc w:val="center"/>
              <w:rPr>
                <w:sz w:val="24"/>
                <w:szCs w:val="24"/>
              </w:rPr>
            </w:pPr>
            <w:r w:rsidRPr="00E518A4">
              <w:rPr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2C76F2" w:rsidRPr="00462BF7" w:rsidRDefault="002C76F2" w:rsidP="00587984">
            <w:pPr>
              <w:rPr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73" w:type="dxa"/>
            <w:vAlign w:val="center"/>
          </w:tcPr>
          <w:p w:rsidR="002C76F2" w:rsidRPr="004A1E11" w:rsidRDefault="002C76F2" w:rsidP="00587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Usluge</w:t>
            </w:r>
            <w:r w:rsidRPr="004A1E11">
              <w:rPr>
                <w:rFonts w:ascii="Times New Roman" w:hAnsi="Times New Roman" w:cs="Times New Roman"/>
              </w:rPr>
              <w:t xml:space="preserve"> održavanja motocikala i motornih pila sa ugradnjom rezervnih dijelova</w:t>
            </w:r>
          </w:p>
        </w:tc>
        <w:tc>
          <w:tcPr>
            <w:tcW w:w="1442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34411000-1</w:t>
            </w:r>
          </w:p>
        </w:tc>
        <w:tc>
          <w:tcPr>
            <w:tcW w:w="1421" w:type="dxa"/>
          </w:tcPr>
          <w:p w:rsidR="00C77D2C" w:rsidRPr="00B4286F" w:rsidRDefault="005C51BB" w:rsidP="002C76F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4.000</w:t>
            </w:r>
          </w:p>
        </w:tc>
        <w:tc>
          <w:tcPr>
            <w:tcW w:w="1575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1373" w:type="dxa"/>
          </w:tcPr>
          <w:p w:rsidR="002C76F2" w:rsidRDefault="00DB148A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1560" w:type="dxa"/>
            <w:gridSpan w:val="3"/>
          </w:tcPr>
          <w:p w:rsidR="002C76F2" w:rsidRDefault="00DB148A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1304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F2" w:rsidRPr="0004388F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F2" w:rsidRDefault="002C76F2" w:rsidP="002C76F2">
            <w:pPr>
              <w:jc w:val="center"/>
            </w:pPr>
            <w:r w:rsidRPr="00886328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D40801" w:rsidRPr="00462BF7" w:rsidRDefault="00D40801" w:rsidP="002C76F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73" w:type="dxa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Popravka oštećenog </w:t>
            </w:r>
            <w:r w:rsidRPr="00643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asfaltnog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kolovoza</w:t>
            </w:r>
          </w:p>
        </w:tc>
        <w:tc>
          <w:tcPr>
            <w:tcW w:w="1442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44113620-7</w:t>
            </w:r>
          </w:p>
        </w:tc>
        <w:tc>
          <w:tcPr>
            <w:tcW w:w="1421" w:type="dxa"/>
          </w:tcPr>
          <w:p w:rsidR="000953BC" w:rsidRPr="00B4286F" w:rsidRDefault="00AE7C62" w:rsidP="002C76F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5C51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.000</w:t>
            </w:r>
          </w:p>
        </w:tc>
        <w:tc>
          <w:tcPr>
            <w:tcW w:w="1575" w:type="dxa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2933" w:type="dxa"/>
            <w:gridSpan w:val="4"/>
          </w:tcPr>
          <w:p w:rsidR="002C76F2" w:rsidRDefault="00DB148A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Febrauar        Februar</w:t>
            </w:r>
          </w:p>
        </w:tc>
        <w:tc>
          <w:tcPr>
            <w:tcW w:w="1304" w:type="dxa"/>
          </w:tcPr>
          <w:p w:rsidR="002C76F2" w:rsidRPr="0004388F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C76F2" w:rsidRDefault="002C76F2" w:rsidP="002C76F2">
            <w:pPr>
              <w:jc w:val="center"/>
            </w:pPr>
            <w:r w:rsidRPr="00886328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2C76F2" w:rsidRPr="00462BF7" w:rsidRDefault="002C76F2" w:rsidP="002C76F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shd w:val="clear" w:color="auto" w:fill="auto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83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2C76F2" w:rsidRPr="001058F8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F8">
              <w:rPr>
                <w:rFonts w:ascii="Times New Roman" w:hAnsi="Times New Roman" w:cs="Times New Roman"/>
                <w:sz w:val="24"/>
                <w:szCs w:val="24"/>
              </w:rPr>
              <w:t>Autoelektričarske usluge</w:t>
            </w:r>
          </w:p>
        </w:tc>
        <w:tc>
          <w:tcPr>
            <w:tcW w:w="1442" w:type="dxa"/>
            <w:shd w:val="clear" w:color="auto" w:fill="auto"/>
          </w:tcPr>
          <w:p w:rsidR="002C76F2" w:rsidRPr="001058F8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50116100-2</w:t>
            </w:r>
          </w:p>
        </w:tc>
        <w:tc>
          <w:tcPr>
            <w:tcW w:w="1421" w:type="dxa"/>
            <w:shd w:val="clear" w:color="auto" w:fill="auto"/>
          </w:tcPr>
          <w:p w:rsidR="00C77D2C" w:rsidRPr="00B4286F" w:rsidRDefault="005C51BB" w:rsidP="002C76F2">
            <w:pPr>
              <w:tabs>
                <w:tab w:val="center" w:pos="58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2.000</w:t>
            </w:r>
          </w:p>
        </w:tc>
        <w:tc>
          <w:tcPr>
            <w:tcW w:w="1575" w:type="dxa"/>
            <w:shd w:val="clear" w:color="auto" w:fill="auto"/>
          </w:tcPr>
          <w:p w:rsidR="002C76F2" w:rsidRPr="001058F8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F8"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1466" w:type="dxa"/>
            <w:gridSpan w:val="2"/>
          </w:tcPr>
          <w:p w:rsidR="002C76F2" w:rsidRDefault="00DB148A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</w:t>
            </w:r>
          </w:p>
        </w:tc>
        <w:tc>
          <w:tcPr>
            <w:tcW w:w="1467" w:type="dxa"/>
            <w:gridSpan w:val="2"/>
          </w:tcPr>
          <w:p w:rsidR="002C76F2" w:rsidRDefault="00DB148A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</w:t>
            </w:r>
          </w:p>
        </w:tc>
        <w:tc>
          <w:tcPr>
            <w:tcW w:w="1304" w:type="dxa"/>
            <w:shd w:val="clear" w:color="auto" w:fill="auto"/>
          </w:tcPr>
          <w:p w:rsidR="002C76F2" w:rsidRPr="00E518A4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A4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auto"/>
          </w:tcPr>
          <w:p w:rsidR="002C76F2" w:rsidRPr="00E518A4" w:rsidRDefault="002C76F2" w:rsidP="002C76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8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auto"/>
          </w:tcPr>
          <w:p w:rsidR="006840E9" w:rsidRPr="00462BF7" w:rsidRDefault="006840E9" w:rsidP="002C76F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shd w:val="clear" w:color="auto" w:fill="auto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F83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Ketering</w:t>
            </w:r>
          </w:p>
        </w:tc>
        <w:tc>
          <w:tcPr>
            <w:tcW w:w="1442" w:type="dxa"/>
            <w:shd w:val="clear" w:color="auto" w:fill="auto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55523000-2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E7EBD" w:rsidRPr="00B4286F" w:rsidRDefault="00BF5C3E" w:rsidP="00BF5C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55.</w:t>
            </w:r>
            <w:r w:rsidR="005C51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000</w:t>
            </w:r>
          </w:p>
        </w:tc>
        <w:tc>
          <w:tcPr>
            <w:tcW w:w="1575" w:type="dxa"/>
            <w:shd w:val="clear" w:color="auto" w:fill="auto"/>
          </w:tcPr>
          <w:p w:rsidR="002C76F2" w:rsidRDefault="00AE7C6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Otvoreni postupak</w:t>
            </w:r>
          </w:p>
        </w:tc>
        <w:tc>
          <w:tcPr>
            <w:tcW w:w="1481" w:type="dxa"/>
            <w:gridSpan w:val="3"/>
          </w:tcPr>
          <w:p w:rsidR="002C76F2" w:rsidRDefault="00A3537E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</w:t>
            </w:r>
          </w:p>
        </w:tc>
        <w:tc>
          <w:tcPr>
            <w:tcW w:w="1452" w:type="dxa"/>
          </w:tcPr>
          <w:p w:rsidR="002C76F2" w:rsidRDefault="00A3537E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</w:t>
            </w:r>
          </w:p>
        </w:tc>
        <w:tc>
          <w:tcPr>
            <w:tcW w:w="1304" w:type="dxa"/>
            <w:shd w:val="clear" w:color="auto" w:fill="auto"/>
          </w:tcPr>
          <w:p w:rsidR="002C76F2" w:rsidRPr="00E518A4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A4"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auto"/>
          </w:tcPr>
          <w:p w:rsidR="002C76F2" w:rsidRPr="00E518A4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A4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auto"/>
          </w:tcPr>
          <w:p w:rsidR="00B67E3F" w:rsidRPr="00462BF7" w:rsidRDefault="00B67E3F" w:rsidP="002C76F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shd w:val="clear" w:color="auto" w:fill="auto"/>
            <w:vAlign w:val="center"/>
          </w:tcPr>
          <w:p w:rsidR="002C76F2" w:rsidRDefault="00F83D4B" w:rsidP="002C76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2C7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2C76F2" w:rsidRPr="001058F8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F8">
              <w:rPr>
                <w:rFonts w:ascii="Times New Roman" w:hAnsi="Times New Roman" w:cs="Times New Roman"/>
                <w:sz w:val="24"/>
                <w:szCs w:val="24"/>
              </w:rPr>
              <w:t>Održavanje elektroinstalacija</w:t>
            </w:r>
          </w:p>
        </w:tc>
        <w:tc>
          <w:tcPr>
            <w:tcW w:w="1442" w:type="dxa"/>
            <w:shd w:val="clear" w:color="auto" w:fill="auto"/>
          </w:tcPr>
          <w:p w:rsidR="002C76F2" w:rsidRPr="001058F8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45310000-3</w:t>
            </w:r>
          </w:p>
        </w:tc>
        <w:tc>
          <w:tcPr>
            <w:tcW w:w="1421" w:type="dxa"/>
            <w:shd w:val="clear" w:color="auto" w:fill="auto"/>
          </w:tcPr>
          <w:p w:rsidR="007E7EBD" w:rsidRPr="00B4286F" w:rsidRDefault="000F7CD8" w:rsidP="002C76F2">
            <w:pPr>
              <w:tabs>
                <w:tab w:val="center" w:pos="58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</w:t>
            </w:r>
            <w:r w:rsidR="00713A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5C51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</w:t>
            </w:r>
          </w:p>
          <w:p w:rsidR="002C76F2" w:rsidRPr="00B4286F" w:rsidRDefault="002C76F2" w:rsidP="002C76F2">
            <w:pPr>
              <w:tabs>
                <w:tab w:val="center" w:pos="58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C76F2" w:rsidRPr="001058F8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0E"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1466" w:type="dxa"/>
            <w:gridSpan w:val="2"/>
          </w:tcPr>
          <w:p w:rsidR="002C76F2" w:rsidRDefault="00587984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</w:t>
            </w:r>
          </w:p>
        </w:tc>
        <w:tc>
          <w:tcPr>
            <w:tcW w:w="1467" w:type="dxa"/>
            <w:gridSpan w:val="2"/>
          </w:tcPr>
          <w:p w:rsidR="002C76F2" w:rsidRDefault="00587984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</w:t>
            </w:r>
          </w:p>
        </w:tc>
        <w:tc>
          <w:tcPr>
            <w:tcW w:w="1304" w:type="dxa"/>
            <w:shd w:val="clear" w:color="auto" w:fill="auto"/>
          </w:tcPr>
          <w:p w:rsidR="002C76F2" w:rsidRPr="00E518A4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A4"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auto"/>
          </w:tcPr>
          <w:p w:rsidR="002C76F2" w:rsidRPr="00E518A4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A4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auto"/>
          </w:tcPr>
          <w:p w:rsidR="00A17F47" w:rsidRPr="00462BF7" w:rsidRDefault="00A17F47" w:rsidP="002C76F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shd w:val="clear" w:color="auto" w:fill="auto"/>
            <w:vAlign w:val="center"/>
          </w:tcPr>
          <w:p w:rsidR="002C76F2" w:rsidRDefault="00F83D4B" w:rsidP="002C76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2C76F2" w:rsidRPr="001058F8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1058F8">
              <w:rPr>
                <w:rFonts w:ascii="Times New Roman" w:hAnsi="Times New Roman" w:cs="Times New Roman"/>
                <w:sz w:val="24"/>
                <w:szCs w:val="24"/>
              </w:rPr>
              <w:t>Usluge iz oblasti zaštite na radu i PP</w:t>
            </w:r>
            <w:r w:rsidRPr="001058F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</w:t>
            </w:r>
          </w:p>
        </w:tc>
        <w:tc>
          <w:tcPr>
            <w:tcW w:w="1442" w:type="dxa"/>
            <w:shd w:val="clear" w:color="auto" w:fill="auto"/>
          </w:tcPr>
          <w:p w:rsidR="002C76F2" w:rsidRPr="001058F8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79710000-4</w:t>
            </w:r>
          </w:p>
        </w:tc>
        <w:tc>
          <w:tcPr>
            <w:tcW w:w="1421" w:type="dxa"/>
            <w:shd w:val="clear" w:color="auto" w:fill="auto"/>
          </w:tcPr>
          <w:p w:rsidR="007E7EBD" w:rsidRDefault="00BF5C3E" w:rsidP="002C76F2">
            <w:pPr>
              <w:tabs>
                <w:tab w:val="center" w:pos="58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5C51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.800</w:t>
            </w:r>
          </w:p>
          <w:p w:rsidR="007E7EBD" w:rsidRPr="00B4286F" w:rsidRDefault="007E7EBD" w:rsidP="002C76F2">
            <w:pPr>
              <w:tabs>
                <w:tab w:val="center" w:pos="58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C76F2" w:rsidRPr="00B4286F" w:rsidRDefault="002C76F2" w:rsidP="002C76F2">
            <w:pPr>
              <w:tabs>
                <w:tab w:val="center" w:pos="58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C76F2" w:rsidRPr="004C5E0E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0E"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1466" w:type="dxa"/>
            <w:gridSpan w:val="2"/>
          </w:tcPr>
          <w:p w:rsidR="002C76F2" w:rsidRDefault="00587984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</w:t>
            </w:r>
          </w:p>
        </w:tc>
        <w:tc>
          <w:tcPr>
            <w:tcW w:w="1467" w:type="dxa"/>
            <w:gridSpan w:val="2"/>
          </w:tcPr>
          <w:p w:rsidR="002C76F2" w:rsidRDefault="00587984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</w:t>
            </w:r>
          </w:p>
        </w:tc>
        <w:tc>
          <w:tcPr>
            <w:tcW w:w="1304" w:type="dxa"/>
            <w:shd w:val="clear" w:color="auto" w:fill="auto"/>
          </w:tcPr>
          <w:p w:rsidR="002C76F2" w:rsidRPr="00E518A4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A4"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auto"/>
          </w:tcPr>
          <w:p w:rsidR="002C76F2" w:rsidRPr="00E518A4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A4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auto"/>
          </w:tcPr>
          <w:p w:rsidR="002C76F2" w:rsidRPr="00462BF7" w:rsidRDefault="002C76F2" w:rsidP="0044359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shd w:val="clear" w:color="auto" w:fill="auto"/>
            <w:vAlign w:val="center"/>
          </w:tcPr>
          <w:p w:rsidR="002C76F2" w:rsidRDefault="00F83D4B" w:rsidP="002C76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2C7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2C76F2" w:rsidRPr="001058F8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F8">
              <w:rPr>
                <w:rFonts w:ascii="Times New Roman" w:hAnsi="Times New Roman" w:cs="Times New Roman"/>
                <w:sz w:val="24"/>
                <w:szCs w:val="24"/>
              </w:rPr>
              <w:t>Kolektivno osiguranje radnika</w:t>
            </w:r>
          </w:p>
        </w:tc>
        <w:tc>
          <w:tcPr>
            <w:tcW w:w="1442" w:type="dxa"/>
            <w:shd w:val="clear" w:color="auto" w:fill="auto"/>
          </w:tcPr>
          <w:p w:rsidR="002C76F2" w:rsidRPr="001058F8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66510000-8</w:t>
            </w:r>
          </w:p>
        </w:tc>
        <w:tc>
          <w:tcPr>
            <w:tcW w:w="1421" w:type="dxa"/>
            <w:shd w:val="clear" w:color="auto" w:fill="auto"/>
          </w:tcPr>
          <w:p w:rsidR="007E7EBD" w:rsidRDefault="00BF5C3E" w:rsidP="002C76F2">
            <w:pPr>
              <w:tabs>
                <w:tab w:val="center" w:pos="58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1.000</w:t>
            </w:r>
          </w:p>
          <w:p w:rsidR="007E7EBD" w:rsidRPr="00B4286F" w:rsidRDefault="007E7EBD" w:rsidP="002C76F2">
            <w:pPr>
              <w:tabs>
                <w:tab w:val="center" w:pos="58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C76F2" w:rsidRPr="004C5E0E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0E"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1466" w:type="dxa"/>
            <w:gridSpan w:val="2"/>
          </w:tcPr>
          <w:p w:rsidR="002C76F2" w:rsidRDefault="00587984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Septembar</w:t>
            </w:r>
          </w:p>
        </w:tc>
        <w:tc>
          <w:tcPr>
            <w:tcW w:w="1467" w:type="dxa"/>
            <w:gridSpan w:val="2"/>
          </w:tcPr>
          <w:p w:rsidR="002C76F2" w:rsidRDefault="00587984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Septembar</w:t>
            </w:r>
          </w:p>
        </w:tc>
        <w:tc>
          <w:tcPr>
            <w:tcW w:w="1304" w:type="dxa"/>
            <w:shd w:val="clear" w:color="auto" w:fill="auto"/>
          </w:tcPr>
          <w:p w:rsidR="002C76F2" w:rsidRPr="00E518A4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A4"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auto"/>
          </w:tcPr>
          <w:p w:rsidR="002C76F2" w:rsidRPr="00E518A4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A4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auto"/>
          </w:tcPr>
          <w:p w:rsidR="002C76F2" w:rsidRPr="00462BF7" w:rsidRDefault="002C76F2" w:rsidP="0044359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shd w:val="clear" w:color="auto" w:fill="auto"/>
            <w:vAlign w:val="center"/>
          </w:tcPr>
          <w:p w:rsidR="002C76F2" w:rsidRDefault="00F83D4B" w:rsidP="002C76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2C7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2C76F2" w:rsidRPr="001058F8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Usluge izvođenja</w:t>
            </w:r>
            <w:r w:rsidRPr="001058F8">
              <w:rPr>
                <w:rFonts w:ascii="Times New Roman" w:hAnsi="Times New Roman" w:cs="Times New Roman"/>
                <w:sz w:val="24"/>
                <w:szCs w:val="24"/>
              </w:rPr>
              <w:t xml:space="preserve"> A/B radova</w:t>
            </w:r>
          </w:p>
        </w:tc>
        <w:tc>
          <w:tcPr>
            <w:tcW w:w="1442" w:type="dxa"/>
            <w:shd w:val="clear" w:color="auto" w:fill="auto"/>
          </w:tcPr>
          <w:p w:rsidR="002C76F2" w:rsidRPr="001058F8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45262310-7</w:t>
            </w:r>
          </w:p>
        </w:tc>
        <w:tc>
          <w:tcPr>
            <w:tcW w:w="1421" w:type="dxa"/>
            <w:shd w:val="clear" w:color="auto" w:fill="auto"/>
          </w:tcPr>
          <w:p w:rsidR="002C76F2" w:rsidRDefault="00BF5C3E" w:rsidP="002C76F2">
            <w:pPr>
              <w:tabs>
                <w:tab w:val="center" w:pos="58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5C51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5C51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</w:t>
            </w:r>
          </w:p>
          <w:p w:rsidR="002C76F2" w:rsidRPr="00B4286F" w:rsidRDefault="002C76F2" w:rsidP="008B01AC">
            <w:pPr>
              <w:tabs>
                <w:tab w:val="center" w:pos="58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C76F2" w:rsidRPr="001058F8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F8"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1466" w:type="dxa"/>
            <w:gridSpan w:val="2"/>
          </w:tcPr>
          <w:p w:rsidR="002C76F2" w:rsidRDefault="00DB148A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1467" w:type="dxa"/>
            <w:gridSpan w:val="2"/>
          </w:tcPr>
          <w:p w:rsidR="002C76F2" w:rsidRDefault="00DB148A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1304" w:type="dxa"/>
            <w:shd w:val="clear" w:color="auto" w:fill="auto"/>
          </w:tcPr>
          <w:p w:rsidR="002C76F2" w:rsidRPr="00E518A4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A4"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auto"/>
          </w:tcPr>
          <w:p w:rsidR="002C76F2" w:rsidRPr="00E518A4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A4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auto"/>
          </w:tcPr>
          <w:p w:rsidR="002C76F2" w:rsidRPr="00462BF7" w:rsidRDefault="002C76F2" w:rsidP="002C76F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shd w:val="clear" w:color="auto" w:fill="auto"/>
            <w:vAlign w:val="center"/>
          </w:tcPr>
          <w:p w:rsidR="002C76F2" w:rsidRDefault="00F83D4B" w:rsidP="002C76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2C7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2C76F2" w:rsidRPr="000D6D0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Rekonstrukcija računarske mreže</w:t>
            </w:r>
          </w:p>
          <w:p w:rsidR="002C76F2" w:rsidRPr="001058F8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F2" w:rsidRPr="00FD2AB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AB2">
              <w:rPr>
                <w:rFonts w:ascii="Times New Roman" w:hAnsi="Times New Roman" w:cs="Times New Roman"/>
                <w:sz w:val="24"/>
                <w:szCs w:val="24"/>
              </w:rPr>
              <w:t>51600000-8</w:t>
            </w:r>
          </w:p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0953BC" w:rsidRPr="00B4286F" w:rsidRDefault="00EF411D" w:rsidP="002C76F2">
            <w:pPr>
              <w:tabs>
                <w:tab w:val="center" w:pos="58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5C51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BF5C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000</w:t>
            </w:r>
          </w:p>
          <w:p w:rsidR="002C76F2" w:rsidRPr="00B4286F" w:rsidRDefault="002C76F2" w:rsidP="002C76F2">
            <w:pPr>
              <w:tabs>
                <w:tab w:val="center" w:pos="58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C76F2" w:rsidRDefault="002C76F2" w:rsidP="0058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Direktan </w:t>
            </w:r>
          </w:p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sporazum</w:t>
            </w:r>
          </w:p>
        </w:tc>
        <w:tc>
          <w:tcPr>
            <w:tcW w:w="2933" w:type="dxa"/>
            <w:gridSpan w:val="4"/>
            <w:shd w:val="clear" w:color="auto" w:fill="auto"/>
            <w:vAlign w:val="center"/>
          </w:tcPr>
          <w:p w:rsidR="002C76F2" w:rsidRPr="00B8211E" w:rsidRDefault="00DB148A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Septembar        Septembar</w:t>
            </w:r>
          </w:p>
        </w:tc>
        <w:tc>
          <w:tcPr>
            <w:tcW w:w="1304" w:type="dxa"/>
            <w:shd w:val="clear" w:color="auto" w:fill="auto"/>
          </w:tcPr>
          <w:p w:rsidR="002C76F2" w:rsidRPr="00E518A4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A4"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auto"/>
          </w:tcPr>
          <w:p w:rsidR="002C76F2" w:rsidRPr="00E518A4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A4">
              <w:rPr>
                <w:rFonts w:ascii="Times New Roman" w:hAnsi="Times New Roman" w:cs="Times New Roman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auto"/>
          </w:tcPr>
          <w:p w:rsidR="002C76F2" w:rsidRPr="00462BF7" w:rsidRDefault="002C76F2" w:rsidP="002C76F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shd w:val="clear" w:color="auto" w:fill="auto"/>
            <w:vAlign w:val="center"/>
          </w:tcPr>
          <w:p w:rsidR="009F53EC" w:rsidRDefault="00F83D4B" w:rsidP="002C76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="009F53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9F53EC" w:rsidRDefault="009F53EC" w:rsidP="009F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Usluge NTS  praćenja motornih vozila</w:t>
            </w:r>
          </w:p>
        </w:tc>
        <w:tc>
          <w:tcPr>
            <w:tcW w:w="1442" w:type="dxa"/>
            <w:shd w:val="clear" w:color="auto" w:fill="auto"/>
          </w:tcPr>
          <w:p w:rsidR="009F53EC" w:rsidRDefault="009F53EC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38112100-4</w:t>
            </w:r>
          </w:p>
        </w:tc>
        <w:tc>
          <w:tcPr>
            <w:tcW w:w="1421" w:type="dxa"/>
            <w:shd w:val="clear" w:color="auto" w:fill="auto"/>
          </w:tcPr>
          <w:p w:rsidR="009F53EC" w:rsidRPr="00B4286F" w:rsidRDefault="00713A49" w:rsidP="00713A49">
            <w:pPr>
              <w:tabs>
                <w:tab w:val="center" w:pos="58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  <w:t>3</w:t>
            </w:r>
            <w:r w:rsidR="00BF5C3E"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  <w:t>0</w:t>
            </w:r>
            <w:r w:rsidR="009F713D"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  <w:t>00</w:t>
            </w:r>
          </w:p>
        </w:tc>
        <w:tc>
          <w:tcPr>
            <w:tcW w:w="1575" w:type="dxa"/>
            <w:shd w:val="clear" w:color="auto" w:fill="auto"/>
          </w:tcPr>
          <w:p w:rsidR="009F53EC" w:rsidRPr="00713A49" w:rsidRDefault="00AE7C6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9"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1466" w:type="dxa"/>
            <w:gridSpan w:val="2"/>
          </w:tcPr>
          <w:p w:rsidR="009F53EC" w:rsidRDefault="00587984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</w:t>
            </w:r>
          </w:p>
        </w:tc>
        <w:tc>
          <w:tcPr>
            <w:tcW w:w="1467" w:type="dxa"/>
            <w:gridSpan w:val="2"/>
          </w:tcPr>
          <w:p w:rsidR="009F53EC" w:rsidRDefault="00587984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</w:t>
            </w:r>
          </w:p>
        </w:tc>
        <w:tc>
          <w:tcPr>
            <w:tcW w:w="1304" w:type="dxa"/>
            <w:shd w:val="clear" w:color="auto" w:fill="auto"/>
          </w:tcPr>
          <w:p w:rsidR="009F53EC" w:rsidRPr="00E518A4" w:rsidRDefault="009F53EC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auto"/>
          </w:tcPr>
          <w:p w:rsidR="009F53EC" w:rsidRPr="00E518A4" w:rsidRDefault="009F53EC" w:rsidP="002C76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auto"/>
          </w:tcPr>
          <w:p w:rsidR="00EF411D" w:rsidRPr="00462BF7" w:rsidRDefault="00EF411D" w:rsidP="002C76F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shd w:val="clear" w:color="auto" w:fill="auto"/>
            <w:vAlign w:val="center"/>
          </w:tcPr>
          <w:p w:rsidR="00713A49" w:rsidRDefault="00713A49" w:rsidP="002C76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713A49" w:rsidRDefault="00713A49" w:rsidP="009F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Usluga izrade projektne dokumentacije</w:t>
            </w:r>
          </w:p>
        </w:tc>
        <w:tc>
          <w:tcPr>
            <w:tcW w:w="1442" w:type="dxa"/>
            <w:shd w:val="clear" w:color="auto" w:fill="auto"/>
          </w:tcPr>
          <w:p w:rsidR="00713A49" w:rsidRDefault="000F7CD8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71322200-3</w:t>
            </w:r>
          </w:p>
        </w:tc>
        <w:tc>
          <w:tcPr>
            <w:tcW w:w="1421" w:type="dxa"/>
            <w:shd w:val="clear" w:color="auto" w:fill="auto"/>
          </w:tcPr>
          <w:p w:rsidR="00713A49" w:rsidRDefault="00713A49" w:rsidP="00713A49">
            <w:pPr>
              <w:tabs>
                <w:tab w:val="center" w:pos="58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  <w:t>6.000</w:t>
            </w:r>
          </w:p>
        </w:tc>
        <w:tc>
          <w:tcPr>
            <w:tcW w:w="1575" w:type="dxa"/>
            <w:shd w:val="clear" w:color="auto" w:fill="auto"/>
          </w:tcPr>
          <w:p w:rsidR="00713A49" w:rsidRPr="00713A49" w:rsidRDefault="00713A49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49"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1466" w:type="dxa"/>
            <w:gridSpan w:val="2"/>
          </w:tcPr>
          <w:p w:rsidR="00713A49" w:rsidRDefault="00713A49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</w:t>
            </w:r>
          </w:p>
        </w:tc>
        <w:tc>
          <w:tcPr>
            <w:tcW w:w="1467" w:type="dxa"/>
            <w:gridSpan w:val="2"/>
          </w:tcPr>
          <w:p w:rsidR="00713A49" w:rsidRDefault="00DC3709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13A49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</w:p>
        </w:tc>
        <w:tc>
          <w:tcPr>
            <w:tcW w:w="1304" w:type="dxa"/>
            <w:shd w:val="clear" w:color="auto" w:fill="auto"/>
          </w:tcPr>
          <w:p w:rsidR="00713A49" w:rsidRDefault="00713A49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auto"/>
          </w:tcPr>
          <w:p w:rsidR="00713A49" w:rsidRDefault="00713A49" w:rsidP="002C76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auto"/>
          </w:tcPr>
          <w:p w:rsidR="00713A49" w:rsidRPr="00462BF7" w:rsidRDefault="00713A49" w:rsidP="002C76F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62BF7" w:rsidRPr="00462BF7" w:rsidTr="00B440EB">
        <w:tc>
          <w:tcPr>
            <w:tcW w:w="696" w:type="dxa"/>
            <w:shd w:val="clear" w:color="auto" w:fill="9BBB59" w:themeFill="accent3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9BBB59" w:themeFill="accent3"/>
            <w:vAlign w:val="center"/>
          </w:tcPr>
          <w:p w:rsidR="002C76F2" w:rsidRDefault="002C76F2" w:rsidP="002C7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C90EF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USLUGE</w:t>
            </w:r>
            <w:r w:rsidRPr="00C90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UKUPNO:</w:t>
            </w:r>
          </w:p>
          <w:p w:rsidR="002C76F2" w:rsidRPr="00C90EF0" w:rsidRDefault="002C76F2" w:rsidP="002C7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9BBB59" w:themeFill="accent3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9BBB59" w:themeFill="accent3"/>
            <w:vAlign w:val="center"/>
          </w:tcPr>
          <w:p w:rsidR="002C76F2" w:rsidRPr="00B4286F" w:rsidRDefault="00713A49" w:rsidP="00687337">
            <w:pPr>
              <w:tabs>
                <w:tab w:val="center" w:pos="588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s-Latn-BA"/>
              </w:rPr>
              <w:t>289.800</w:t>
            </w:r>
          </w:p>
        </w:tc>
        <w:tc>
          <w:tcPr>
            <w:tcW w:w="8222" w:type="dxa"/>
            <w:gridSpan w:val="8"/>
            <w:shd w:val="clear" w:color="auto" w:fill="9BBB59" w:themeFill="accent3"/>
          </w:tcPr>
          <w:p w:rsidR="002C76F2" w:rsidRPr="00462BF7" w:rsidRDefault="002C76F2" w:rsidP="002C76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2BF7" w:rsidRPr="00462BF7" w:rsidTr="00B440EB">
        <w:tc>
          <w:tcPr>
            <w:tcW w:w="696" w:type="dxa"/>
            <w:shd w:val="clear" w:color="auto" w:fill="auto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  <w:vAlign w:val="center"/>
          </w:tcPr>
          <w:p w:rsidR="002C76F2" w:rsidRPr="001058F8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F2" w:rsidRPr="001058F8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F2" w:rsidRPr="001058F8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F8">
              <w:rPr>
                <w:rFonts w:ascii="Times New Roman" w:hAnsi="Times New Roman" w:cs="Times New Roman"/>
                <w:sz w:val="24"/>
                <w:szCs w:val="24"/>
              </w:rPr>
              <w:t>C. RADOVI</w:t>
            </w:r>
          </w:p>
        </w:tc>
        <w:tc>
          <w:tcPr>
            <w:tcW w:w="11085" w:type="dxa"/>
            <w:gridSpan w:val="10"/>
            <w:shd w:val="clear" w:color="auto" w:fill="auto"/>
          </w:tcPr>
          <w:p w:rsidR="002C76F2" w:rsidRPr="00462BF7" w:rsidRDefault="002C76F2" w:rsidP="002C76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2BF7" w:rsidRPr="00462BF7" w:rsidTr="00B440EB">
        <w:tc>
          <w:tcPr>
            <w:tcW w:w="696" w:type="dxa"/>
            <w:shd w:val="clear" w:color="auto" w:fill="auto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2C76F2" w:rsidRPr="001058F8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F8">
              <w:rPr>
                <w:rFonts w:ascii="Times New Roman" w:hAnsi="Times New Roman" w:cs="Times New Roman"/>
                <w:sz w:val="24"/>
                <w:szCs w:val="24"/>
              </w:rPr>
              <w:t>Sanacija zaštitne ograde oko izvorišta Prijebljezi</w:t>
            </w:r>
          </w:p>
        </w:tc>
        <w:tc>
          <w:tcPr>
            <w:tcW w:w="1442" w:type="dxa"/>
            <w:shd w:val="clear" w:color="auto" w:fill="auto"/>
          </w:tcPr>
          <w:p w:rsidR="002C76F2" w:rsidRPr="001058F8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34928320-7</w:t>
            </w:r>
          </w:p>
        </w:tc>
        <w:tc>
          <w:tcPr>
            <w:tcW w:w="1421" w:type="dxa"/>
            <w:shd w:val="clear" w:color="auto" w:fill="auto"/>
          </w:tcPr>
          <w:p w:rsidR="00321C86" w:rsidRPr="00B4286F" w:rsidRDefault="00E81582" w:rsidP="002C76F2">
            <w:pPr>
              <w:tabs>
                <w:tab w:val="center" w:pos="58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BF5C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</w:t>
            </w:r>
          </w:p>
          <w:p w:rsidR="002C76F2" w:rsidRPr="00B4286F" w:rsidRDefault="002C76F2" w:rsidP="002C76F2">
            <w:pPr>
              <w:tabs>
                <w:tab w:val="center" w:pos="58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2933" w:type="dxa"/>
            <w:gridSpan w:val="4"/>
            <w:shd w:val="clear" w:color="auto" w:fill="auto"/>
          </w:tcPr>
          <w:p w:rsidR="002C76F2" w:rsidRDefault="00DB148A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Oktobar        Oktobar</w:t>
            </w:r>
          </w:p>
        </w:tc>
        <w:tc>
          <w:tcPr>
            <w:tcW w:w="1304" w:type="dxa"/>
            <w:shd w:val="clear" w:color="auto" w:fill="auto"/>
          </w:tcPr>
          <w:p w:rsidR="002C76F2" w:rsidRPr="00E518A4" w:rsidRDefault="002C76F2" w:rsidP="002C76F2">
            <w:pPr>
              <w:jc w:val="center"/>
              <w:rPr>
                <w:rFonts w:ascii="Times New Roman" w:hAnsi="Times New Roman" w:cs="Times New Roman"/>
              </w:rPr>
            </w:pPr>
            <w:r w:rsidRPr="00E518A4">
              <w:rPr>
                <w:rFonts w:ascii="Times New Roman" w:hAnsi="Times New Roman" w:cs="Times New Roman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auto"/>
          </w:tcPr>
          <w:p w:rsidR="002C76F2" w:rsidRPr="00E518A4" w:rsidRDefault="002C76F2" w:rsidP="002C76F2">
            <w:pPr>
              <w:jc w:val="center"/>
              <w:rPr>
                <w:rFonts w:ascii="Times New Roman" w:hAnsi="Times New Roman" w:cs="Times New Roman"/>
              </w:rPr>
            </w:pPr>
            <w:r w:rsidRPr="00E518A4">
              <w:rPr>
                <w:rFonts w:ascii="Times New Roman" w:hAnsi="Times New Roman" w:cs="Times New Roman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auto"/>
          </w:tcPr>
          <w:p w:rsidR="002C76F2" w:rsidRPr="00462BF7" w:rsidRDefault="002C76F2" w:rsidP="002C76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2BF7" w:rsidRPr="00462BF7" w:rsidTr="00B440EB">
        <w:tc>
          <w:tcPr>
            <w:tcW w:w="696" w:type="dxa"/>
            <w:shd w:val="clear" w:color="auto" w:fill="auto"/>
            <w:vAlign w:val="center"/>
          </w:tcPr>
          <w:p w:rsidR="002C76F2" w:rsidRDefault="00FC4CEB" w:rsidP="002C76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C76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2C76F2" w:rsidRPr="001058F8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F8">
              <w:rPr>
                <w:rFonts w:ascii="Times New Roman" w:hAnsi="Times New Roman" w:cs="Times New Roman"/>
                <w:sz w:val="24"/>
                <w:szCs w:val="24"/>
              </w:rPr>
              <w:t>Građevinski radovi na sanaciji rezervoara na vodovodu srđevići</w:t>
            </w:r>
          </w:p>
        </w:tc>
        <w:tc>
          <w:tcPr>
            <w:tcW w:w="1442" w:type="dxa"/>
            <w:shd w:val="clear" w:color="auto" w:fill="auto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F2" w:rsidRPr="001058F8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45247270-3</w:t>
            </w:r>
          </w:p>
        </w:tc>
        <w:tc>
          <w:tcPr>
            <w:tcW w:w="1421" w:type="dxa"/>
            <w:shd w:val="clear" w:color="auto" w:fill="auto"/>
          </w:tcPr>
          <w:p w:rsidR="00321C86" w:rsidRPr="00B4286F" w:rsidRDefault="008B01AC" w:rsidP="002C76F2">
            <w:pPr>
              <w:tabs>
                <w:tab w:val="center" w:pos="58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2C76F2" w:rsidRPr="00B42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BF5C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000</w:t>
            </w:r>
          </w:p>
          <w:p w:rsidR="002C76F2" w:rsidRPr="00B4286F" w:rsidRDefault="002C76F2" w:rsidP="002C76F2">
            <w:pPr>
              <w:tabs>
                <w:tab w:val="center" w:pos="58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C76F2" w:rsidRPr="001058F8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F8">
              <w:rPr>
                <w:rFonts w:ascii="Times New Roman" w:hAnsi="Times New Roman" w:cs="Times New Roman"/>
                <w:sz w:val="24"/>
                <w:szCs w:val="24"/>
              </w:rPr>
              <w:t>Direktan sporazum</w:t>
            </w:r>
          </w:p>
        </w:tc>
        <w:tc>
          <w:tcPr>
            <w:tcW w:w="2933" w:type="dxa"/>
            <w:gridSpan w:val="4"/>
            <w:shd w:val="clear" w:color="auto" w:fill="auto"/>
          </w:tcPr>
          <w:p w:rsidR="002C76F2" w:rsidRDefault="00DB148A" w:rsidP="00DC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                     Maj</w:t>
            </w:r>
          </w:p>
        </w:tc>
        <w:tc>
          <w:tcPr>
            <w:tcW w:w="1304" w:type="dxa"/>
            <w:shd w:val="clear" w:color="auto" w:fill="auto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</w:rPr>
            </w:pPr>
          </w:p>
          <w:p w:rsidR="002C76F2" w:rsidRPr="00E518A4" w:rsidRDefault="002C76F2" w:rsidP="002C76F2">
            <w:pPr>
              <w:jc w:val="center"/>
              <w:rPr>
                <w:rFonts w:ascii="Times New Roman" w:hAnsi="Times New Roman" w:cs="Times New Roman"/>
              </w:rPr>
            </w:pPr>
            <w:r w:rsidRPr="00E518A4">
              <w:rPr>
                <w:rFonts w:ascii="Times New Roman" w:hAnsi="Times New Roman" w:cs="Times New Roman"/>
              </w:rPr>
              <w:t>Poslovni prihodi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auto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</w:rPr>
            </w:pPr>
          </w:p>
          <w:p w:rsidR="002C76F2" w:rsidRPr="00E518A4" w:rsidRDefault="002C76F2" w:rsidP="002C76F2">
            <w:pPr>
              <w:jc w:val="center"/>
              <w:rPr>
                <w:rFonts w:ascii="Times New Roman" w:hAnsi="Times New Roman" w:cs="Times New Roman"/>
              </w:rPr>
            </w:pPr>
            <w:r w:rsidRPr="00E518A4">
              <w:rPr>
                <w:rFonts w:ascii="Times New Roman" w:hAnsi="Times New Roman" w:cs="Times New Roman"/>
              </w:rPr>
              <w:t>Jedna godina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auto"/>
          </w:tcPr>
          <w:p w:rsidR="002C76F2" w:rsidRPr="00462BF7" w:rsidRDefault="002C76F2" w:rsidP="002C76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76F2" w:rsidTr="00B440EB">
        <w:tc>
          <w:tcPr>
            <w:tcW w:w="696" w:type="dxa"/>
            <w:shd w:val="clear" w:color="auto" w:fill="auto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  <w:vAlign w:val="center"/>
          </w:tcPr>
          <w:p w:rsidR="002C76F2" w:rsidRPr="001058F8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:rsidR="002C76F2" w:rsidRPr="001058F8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2C76F2" w:rsidRPr="00B4286F" w:rsidRDefault="002C76F2" w:rsidP="002C76F2">
            <w:pPr>
              <w:tabs>
                <w:tab w:val="center" w:pos="58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:rsidR="002C76F2" w:rsidRPr="001058F8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gridSpan w:val="4"/>
            <w:shd w:val="clear" w:color="auto" w:fill="auto"/>
          </w:tcPr>
          <w:p w:rsidR="002C76F2" w:rsidRPr="00587984" w:rsidRDefault="002C76F2" w:rsidP="00587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2C76F2" w:rsidRPr="00E518A4" w:rsidRDefault="002C76F2" w:rsidP="002C76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auto"/>
          </w:tcPr>
          <w:p w:rsidR="002C76F2" w:rsidRPr="00E518A4" w:rsidRDefault="002C76F2" w:rsidP="002C76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auto"/>
          </w:tcPr>
          <w:p w:rsidR="002C76F2" w:rsidRPr="00907FC7" w:rsidRDefault="002C76F2" w:rsidP="002C76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76F2" w:rsidTr="00B440EB">
        <w:tc>
          <w:tcPr>
            <w:tcW w:w="696" w:type="dxa"/>
            <w:shd w:val="clear" w:color="auto" w:fill="76923C" w:themeFill="accent3" w:themeFillShade="BF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76923C" w:themeFill="accent3" w:themeFillShade="BF"/>
            <w:vAlign w:val="center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1A78B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RADOVI</w:t>
            </w:r>
            <w:r w:rsidRPr="001A7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UKUPNO:</w:t>
            </w:r>
          </w:p>
        </w:tc>
        <w:tc>
          <w:tcPr>
            <w:tcW w:w="1442" w:type="dxa"/>
            <w:shd w:val="clear" w:color="auto" w:fill="76923C" w:themeFill="accent3" w:themeFillShade="BF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76923C" w:themeFill="accent3" w:themeFillShade="BF"/>
          </w:tcPr>
          <w:p w:rsidR="002C76F2" w:rsidRPr="00B4286F" w:rsidRDefault="00713A49" w:rsidP="00047C9B">
            <w:pPr>
              <w:tabs>
                <w:tab w:val="left" w:pos="240"/>
                <w:tab w:val="center" w:pos="602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11.000</w:t>
            </w:r>
          </w:p>
        </w:tc>
        <w:tc>
          <w:tcPr>
            <w:tcW w:w="8222" w:type="dxa"/>
            <w:gridSpan w:val="8"/>
            <w:shd w:val="clear" w:color="auto" w:fill="76923C" w:themeFill="accent3" w:themeFillShade="BF"/>
          </w:tcPr>
          <w:p w:rsidR="002C76F2" w:rsidRDefault="002C76F2" w:rsidP="002C7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F2" w:rsidTr="00B440EB">
        <w:tc>
          <w:tcPr>
            <w:tcW w:w="696" w:type="dxa"/>
            <w:shd w:val="clear" w:color="auto" w:fill="76923C" w:themeFill="accent3" w:themeFillShade="BF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76923C" w:themeFill="accent3" w:themeFillShade="BF"/>
            <w:vAlign w:val="center"/>
          </w:tcPr>
          <w:p w:rsidR="002C76F2" w:rsidRPr="001A78BB" w:rsidRDefault="002C76F2" w:rsidP="002C7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A+B+C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UKUPNO:</w:t>
            </w:r>
          </w:p>
        </w:tc>
        <w:tc>
          <w:tcPr>
            <w:tcW w:w="1442" w:type="dxa"/>
            <w:shd w:val="clear" w:color="auto" w:fill="76923C" w:themeFill="accent3" w:themeFillShade="BF"/>
          </w:tcPr>
          <w:p w:rsidR="002C76F2" w:rsidRDefault="002C76F2" w:rsidP="002C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76923C" w:themeFill="accent3" w:themeFillShade="BF"/>
            <w:vAlign w:val="center"/>
          </w:tcPr>
          <w:p w:rsidR="002C76F2" w:rsidRPr="00B4286F" w:rsidRDefault="00713A49" w:rsidP="00713A4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650.200</w:t>
            </w:r>
          </w:p>
        </w:tc>
        <w:tc>
          <w:tcPr>
            <w:tcW w:w="8222" w:type="dxa"/>
            <w:gridSpan w:val="8"/>
            <w:shd w:val="clear" w:color="auto" w:fill="76923C" w:themeFill="accent3" w:themeFillShade="BF"/>
          </w:tcPr>
          <w:p w:rsidR="002C76F2" w:rsidRDefault="002C76F2" w:rsidP="002C7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793F" w:rsidRDefault="006D793F" w:rsidP="000D3CF4">
      <w:pPr>
        <w:rPr>
          <w:rFonts w:ascii="Times New Roman" w:hAnsi="Times New Roman" w:cs="Times New Roman"/>
          <w:sz w:val="24"/>
          <w:szCs w:val="24"/>
        </w:rPr>
      </w:pPr>
    </w:p>
    <w:p w:rsidR="00C8479D" w:rsidRDefault="00C8479D" w:rsidP="00C847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3.</w:t>
      </w:r>
    </w:p>
    <w:p w:rsidR="00D26619" w:rsidRDefault="00E25ADC" w:rsidP="00D266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Nabavke iz člana 2. ovog Plana provodi</w:t>
      </w:r>
      <w:r w:rsidR="00C8479D">
        <w:rPr>
          <w:rFonts w:ascii="Times New Roman" w:hAnsi="Times New Roman" w:cs="Times New Roman"/>
          <w:sz w:val="24"/>
          <w:szCs w:val="24"/>
        </w:rPr>
        <w:t>će se u skladu sa odredbama Zakona o javnim nabavkama (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C8479D">
        <w:rPr>
          <w:rFonts w:ascii="Times New Roman" w:hAnsi="Times New Roman" w:cs="Times New Roman"/>
          <w:sz w:val="24"/>
          <w:szCs w:val="24"/>
        </w:rPr>
        <w:t>Službeni glasnik BiH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C8479D">
        <w:rPr>
          <w:rFonts w:ascii="Times New Roman" w:hAnsi="Times New Roman" w:cs="Times New Roman"/>
          <w:sz w:val="24"/>
          <w:szCs w:val="24"/>
        </w:rPr>
        <w:t xml:space="preserve">, broj 39/14 i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C8479D">
        <w:rPr>
          <w:rFonts w:ascii="Times New Roman" w:hAnsi="Times New Roman" w:cs="Times New Roman"/>
          <w:sz w:val="24"/>
          <w:szCs w:val="24"/>
        </w:rPr>
        <w:t>Službeni glasnik RS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C8479D">
        <w:rPr>
          <w:rFonts w:ascii="Times New Roman" w:hAnsi="Times New Roman" w:cs="Times New Roman"/>
          <w:sz w:val="24"/>
          <w:szCs w:val="24"/>
        </w:rPr>
        <w:t>, broj</w:t>
      </w:r>
      <w:r w:rsidR="00D26619">
        <w:rPr>
          <w:rFonts w:ascii="Times New Roman" w:hAnsi="Times New Roman" w:cs="Times New Roman"/>
          <w:sz w:val="24"/>
          <w:szCs w:val="24"/>
        </w:rPr>
        <w:t xml:space="preserve"> 38/14).</w:t>
      </w:r>
    </w:p>
    <w:p w:rsidR="00D26619" w:rsidRDefault="00D26619" w:rsidP="00D266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4.</w:t>
      </w:r>
    </w:p>
    <w:p w:rsidR="00D26619" w:rsidRDefault="00D26619" w:rsidP="00D266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</w:t>
      </w:r>
      <w:r w:rsidR="0042311E">
        <w:rPr>
          <w:rFonts w:ascii="Times New Roman" w:hAnsi="Times New Roman" w:cs="Times New Roman"/>
          <w:sz w:val="24"/>
          <w:szCs w:val="24"/>
        </w:rPr>
        <w:t>javnih nabavki</w:t>
      </w:r>
      <w:r>
        <w:rPr>
          <w:rFonts w:ascii="Times New Roman" w:hAnsi="Times New Roman" w:cs="Times New Roman"/>
          <w:sz w:val="24"/>
          <w:szCs w:val="24"/>
        </w:rPr>
        <w:t xml:space="preserve"> se može mijenjati u skladu sa potrebama Društva.</w:t>
      </w:r>
    </w:p>
    <w:p w:rsidR="00D26619" w:rsidRDefault="00D26619" w:rsidP="00D266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ZA KP ,,VODOVOD“ A.D. SRBAC</w:t>
      </w:r>
    </w:p>
    <w:p w:rsidR="004E4889" w:rsidRDefault="00D26619" w:rsidP="00DC370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</w:t>
      </w:r>
      <w:r>
        <w:rPr>
          <w:rFonts w:ascii="Times New Roman" w:hAnsi="Times New Roman" w:cs="Times New Roman"/>
          <w:sz w:val="24"/>
          <w:szCs w:val="24"/>
        </w:rPr>
        <w:br/>
      </w:r>
      <w:r w:rsidR="004E4889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44359E" w:rsidRDefault="00B24A6E" w:rsidP="00DC370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Dražen Stojković</w:t>
      </w:r>
    </w:p>
    <w:sectPr w:rsidR="0044359E" w:rsidSect="0023774D"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1E5" w:rsidRDefault="00EE41E5" w:rsidP="004147DE">
      <w:pPr>
        <w:spacing w:after="0" w:line="240" w:lineRule="auto"/>
      </w:pPr>
      <w:r>
        <w:separator/>
      </w:r>
    </w:p>
  </w:endnote>
  <w:endnote w:type="continuationSeparator" w:id="1">
    <w:p w:rsidR="00EE41E5" w:rsidRDefault="00EE41E5" w:rsidP="0041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1E5" w:rsidRDefault="00EE41E5" w:rsidP="004147DE">
      <w:pPr>
        <w:spacing w:after="0" w:line="240" w:lineRule="auto"/>
      </w:pPr>
      <w:r>
        <w:separator/>
      </w:r>
    </w:p>
  </w:footnote>
  <w:footnote w:type="continuationSeparator" w:id="1">
    <w:p w:rsidR="00EE41E5" w:rsidRDefault="00EE41E5" w:rsidP="004147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74D"/>
    <w:rsid w:val="00000DFB"/>
    <w:rsid w:val="0000190E"/>
    <w:rsid w:val="0000287B"/>
    <w:rsid w:val="00005F8B"/>
    <w:rsid w:val="00007D0B"/>
    <w:rsid w:val="0001199D"/>
    <w:rsid w:val="0002168B"/>
    <w:rsid w:val="0002355C"/>
    <w:rsid w:val="0002442F"/>
    <w:rsid w:val="0003573E"/>
    <w:rsid w:val="0004011F"/>
    <w:rsid w:val="00040A84"/>
    <w:rsid w:val="00040C7A"/>
    <w:rsid w:val="00043105"/>
    <w:rsid w:val="00045379"/>
    <w:rsid w:val="00045F41"/>
    <w:rsid w:val="00047B4C"/>
    <w:rsid w:val="00047C9B"/>
    <w:rsid w:val="000508E2"/>
    <w:rsid w:val="00054333"/>
    <w:rsid w:val="00056084"/>
    <w:rsid w:val="00056D39"/>
    <w:rsid w:val="000575D2"/>
    <w:rsid w:val="0006115F"/>
    <w:rsid w:val="00061B95"/>
    <w:rsid w:val="00066DD0"/>
    <w:rsid w:val="000722DE"/>
    <w:rsid w:val="00073DE8"/>
    <w:rsid w:val="000807F5"/>
    <w:rsid w:val="00080C71"/>
    <w:rsid w:val="00080ED4"/>
    <w:rsid w:val="0008181C"/>
    <w:rsid w:val="00084910"/>
    <w:rsid w:val="00086613"/>
    <w:rsid w:val="00086D7F"/>
    <w:rsid w:val="0009126E"/>
    <w:rsid w:val="00093CE2"/>
    <w:rsid w:val="000953BC"/>
    <w:rsid w:val="000A5AE4"/>
    <w:rsid w:val="000B0B23"/>
    <w:rsid w:val="000B0FD5"/>
    <w:rsid w:val="000B1328"/>
    <w:rsid w:val="000B43D1"/>
    <w:rsid w:val="000B5E05"/>
    <w:rsid w:val="000C208F"/>
    <w:rsid w:val="000C27E8"/>
    <w:rsid w:val="000C3251"/>
    <w:rsid w:val="000C6B23"/>
    <w:rsid w:val="000D3CF4"/>
    <w:rsid w:val="000D6D02"/>
    <w:rsid w:val="000D7E66"/>
    <w:rsid w:val="000D7FF1"/>
    <w:rsid w:val="000E0158"/>
    <w:rsid w:val="000E0701"/>
    <w:rsid w:val="000E1EED"/>
    <w:rsid w:val="000E3BB9"/>
    <w:rsid w:val="000E3D93"/>
    <w:rsid w:val="000F12E2"/>
    <w:rsid w:val="000F1AAA"/>
    <w:rsid w:val="000F7CD8"/>
    <w:rsid w:val="000F7D25"/>
    <w:rsid w:val="00104020"/>
    <w:rsid w:val="00105082"/>
    <w:rsid w:val="001058F8"/>
    <w:rsid w:val="00113A8B"/>
    <w:rsid w:val="001140D2"/>
    <w:rsid w:val="001142E7"/>
    <w:rsid w:val="00114F85"/>
    <w:rsid w:val="00122045"/>
    <w:rsid w:val="00123A46"/>
    <w:rsid w:val="0012620F"/>
    <w:rsid w:val="001276FD"/>
    <w:rsid w:val="001326A7"/>
    <w:rsid w:val="00133AB6"/>
    <w:rsid w:val="0013430C"/>
    <w:rsid w:val="00135B26"/>
    <w:rsid w:val="00140552"/>
    <w:rsid w:val="001422D3"/>
    <w:rsid w:val="001442C7"/>
    <w:rsid w:val="00145AD7"/>
    <w:rsid w:val="00147DCA"/>
    <w:rsid w:val="001514C6"/>
    <w:rsid w:val="00152B37"/>
    <w:rsid w:val="0015343F"/>
    <w:rsid w:val="001569CA"/>
    <w:rsid w:val="001573A6"/>
    <w:rsid w:val="00161282"/>
    <w:rsid w:val="00162EB7"/>
    <w:rsid w:val="00163EC2"/>
    <w:rsid w:val="00164341"/>
    <w:rsid w:val="001707C0"/>
    <w:rsid w:val="0017662E"/>
    <w:rsid w:val="00176D30"/>
    <w:rsid w:val="00176EE7"/>
    <w:rsid w:val="001805CA"/>
    <w:rsid w:val="00180BFC"/>
    <w:rsid w:val="00181FBC"/>
    <w:rsid w:val="00184968"/>
    <w:rsid w:val="00185D93"/>
    <w:rsid w:val="00187018"/>
    <w:rsid w:val="0019414B"/>
    <w:rsid w:val="00195FEC"/>
    <w:rsid w:val="001978A7"/>
    <w:rsid w:val="001A28CF"/>
    <w:rsid w:val="001A34E8"/>
    <w:rsid w:val="001A397F"/>
    <w:rsid w:val="001A39EF"/>
    <w:rsid w:val="001A78BB"/>
    <w:rsid w:val="001B00A4"/>
    <w:rsid w:val="001B3FBF"/>
    <w:rsid w:val="001B4150"/>
    <w:rsid w:val="001B5CE2"/>
    <w:rsid w:val="001C1EB3"/>
    <w:rsid w:val="001C1EBD"/>
    <w:rsid w:val="001C1F89"/>
    <w:rsid w:val="001C4A2E"/>
    <w:rsid w:val="001C635E"/>
    <w:rsid w:val="001C7592"/>
    <w:rsid w:val="001D2A6A"/>
    <w:rsid w:val="001D2D11"/>
    <w:rsid w:val="001D3E22"/>
    <w:rsid w:val="001D5FD0"/>
    <w:rsid w:val="001E0AAF"/>
    <w:rsid w:val="001E0F14"/>
    <w:rsid w:val="001E1672"/>
    <w:rsid w:val="001E21BF"/>
    <w:rsid w:val="001E3226"/>
    <w:rsid w:val="001F2DA9"/>
    <w:rsid w:val="00201AA3"/>
    <w:rsid w:val="00201D9B"/>
    <w:rsid w:val="00205DA6"/>
    <w:rsid w:val="00207E54"/>
    <w:rsid w:val="002108FD"/>
    <w:rsid w:val="002109C3"/>
    <w:rsid w:val="00211473"/>
    <w:rsid w:val="00212239"/>
    <w:rsid w:val="00213424"/>
    <w:rsid w:val="002158BD"/>
    <w:rsid w:val="00220085"/>
    <w:rsid w:val="002206FD"/>
    <w:rsid w:val="0022076D"/>
    <w:rsid w:val="002331BB"/>
    <w:rsid w:val="00236A12"/>
    <w:rsid w:val="00236A6F"/>
    <w:rsid w:val="0023774D"/>
    <w:rsid w:val="002423EE"/>
    <w:rsid w:val="00244442"/>
    <w:rsid w:val="0025128F"/>
    <w:rsid w:val="00252B1D"/>
    <w:rsid w:val="002571BE"/>
    <w:rsid w:val="00260C8D"/>
    <w:rsid w:val="0026106E"/>
    <w:rsid w:val="00264DAF"/>
    <w:rsid w:val="002673B4"/>
    <w:rsid w:val="00267F37"/>
    <w:rsid w:val="00272220"/>
    <w:rsid w:val="00273114"/>
    <w:rsid w:val="00274180"/>
    <w:rsid w:val="00275FD4"/>
    <w:rsid w:val="00280915"/>
    <w:rsid w:val="00281A6A"/>
    <w:rsid w:val="00282B59"/>
    <w:rsid w:val="002836A7"/>
    <w:rsid w:val="00290033"/>
    <w:rsid w:val="0029347A"/>
    <w:rsid w:val="00295EA7"/>
    <w:rsid w:val="002A46A9"/>
    <w:rsid w:val="002A64A6"/>
    <w:rsid w:val="002B26A5"/>
    <w:rsid w:val="002B66DC"/>
    <w:rsid w:val="002B7C1D"/>
    <w:rsid w:val="002C407A"/>
    <w:rsid w:val="002C4A07"/>
    <w:rsid w:val="002C76F2"/>
    <w:rsid w:val="002C7A77"/>
    <w:rsid w:val="002D0202"/>
    <w:rsid w:val="002D4575"/>
    <w:rsid w:val="002D5D0D"/>
    <w:rsid w:val="002E20D7"/>
    <w:rsid w:val="002E2C22"/>
    <w:rsid w:val="002E4967"/>
    <w:rsid w:val="002E4BFF"/>
    <w:rsid w:val="002E71AE"/>
    <w:rsid w:val="002F03C1"/>
    <w:rsid w:val="002F0EB9"/>
    <w:rsid w:val="002F3485"/>
    <w:rsid w:val="003070AA"/>
    <w:rsid w:val="00313B13"/>
    <w:rsid w:val="00314E7C"/>
    <w:rsid w:val="00320B0D"/>
    <w:rsid w:val="00321C86"/>
    <w:rsid w:val="00331140"/>
    <w:rsid w:val="003365FA"/>
    <w:rsid w:val="003375E2"/>
    <w:rsid w:val="00343A77"/>
    <w:rsid w:val="00343F00"/>
    <w:rsid w:val="00344F68"/>
    <w:rsid w:val="00345AA3"/>
    <w:rsid w:val="003462A4"/>
    <w:rsid w:val="0035238B"/>
    <w:rsid w:val="003536C8"/>
    <w:rsid w:val="00354ECA"/>
    <w:rsid w:val="00355915"/>
    <w:rsid w:val="00365F7F"/>
    <w:rsid w:val="003661E2"/>
    <w:rsid w:val="00370B59"/>
    <w:rsid w:val="00371009"/>
    <w:rsid w:val="00373266"/>
    <w:rsid w:val="003740B9"/>
    <w:rsid w:val="00376366"/>
    <w:rsid w:val="0037734E"/>
    <w:rsid w:val="00377839"/>
    <w:rsid w:val="00383D38"/>
    <w:rsid w:val="00383F41"/>
    <w:rsid w:val="003852BA"/>
    <w:rsid w:val="003868D7"/>
    <w:rsid w:val="00391322"/>
    <w:rsid w:val="00394DCD"/>
    <w:rsid w:val="00394FA5"/>
    <w:rsid w:val="00395C91"/>
    <w:rsid w:val="003961EF"/>
    <w:rsid w:val="003A1155"/>
    <w:rsid w:val="003A1B24"/>
    <w:rsid w:val="003A4786"/>
    <w:rsid w:val="003A7C96"/>
    <w:rsid w:val="003B6BA7"/>
    <w:rsid w:val="003C1156"/>
    <w:rsid w:val="003D0E52"/>
    <w:rsid w:val="003D19BE"/>
    <w:rsid w:val="003D3821"/>
    <w:rsid w:val="003D469F"/>
    <w:rsid w:val="003D5F63"/>
    <w:rsid w:val="003E1442"/>
    <w:rsid w:val="003F2468"/>
    <w:rsid w:val="003F44AE"/>
    <w:rsid w:val="00400F5C"/>
    <w:rsid w:val="00404490"/>
    <w:rsid w:val="0040560F"/>
    <w:rsid w:val="00413846"/>
    <w:rsid w:val="004147DE"/>
    <w:rsid w:val="004149FB"/>
    <w:rsid w:val="00414DFB"/>
    <w:rsid w:val="0042311E"/>
    <w:rsid w:val="0042674B"/>
    <w:rsid w:val="00427308"/>
    <w:rsid w:val="00430238"/>
    <w:rsid w:val="00432E28"/>
    <w:rsid w:val="00434B20"/>
    <w:rsid w:val="00435187"/>
    <w:rsid w:val="004367D6"/>
    <w:rsid w:val="0044359E"/>
    <w:rsid w:val="0044484E"/>
    <w:rsid w:val="00445998"/>
    <w:rsid w:val="00445D1C"/>
    <w:rsid w:val="00451E64"/>
    <w:rsid w:val="00452129"/>
    <w:rsid w:val="0045324D"/>
    <w:rsid w:val="004565D3"/>
    <w:rsid w:val="00460023"/>
    <w:rsid w:val="00462BF7"/>
    <w:rsid w:val="00463AB7"/>
    <w:rsid w:val="00472D91"/>
    <w:rsid w:val="0047596E"/>
    <w:rsid w:val="00476DF8"/>
    <w:rsid w:val="00481B52"/>
    <w:rsid w:val="004907AE"/>
    <w:rsid w:val="004917CF"/>
    <w:rsid w:val="00491EF6"/>
    <w:rsid w:val="004A1E11"/>
    <w:rsid w:val="004A3894"/>
    <w:rsid w:val="004A6239"/>
    <w:rsid w:val="004B210D"/>
    <w:rsid w:val="004B369B"/>
    <w:rsid w:val="004B520A"/>
    <w:rsid w:val="004B5B92"/>
    <w:rsid w:val="004B7E31"/>
    <w:rsid w:val="004C04DE"/>
    <w:rsid w:val="004C2AD6"/>
    <w:rsid w:val="004C3847"/>
    <w:rsid w:val="004C3B37"/>
    <w:rsid w:val="004C5E0E"/>
    <w:rsid w:val="004D0514"/>
    <w:rsid w:val="004D0CA5"/>
    <w:rsid w:val="004D1337"/>
    <w:rsid w:val="004D4625"/>
    <w:rsid w:val="004E36A8"/>
    <w:rsid w:val="004E4889"/>
    <w:rsid w:val="004E4AA3"/>
    <w:rsid w:val="004E6ED5"/>
    <w:rsid w:val="004E7E79"/>
    <w:rsid w:val="004F5124"/>
    <w:rsid w:val="004F5346"/>
    <w:rsid w:val="004F58D4"/>
    <w:rsid w:val="004F6EA7"/>
    <w:rsid w:val="0050269E"/>
    <w:rsid w:val="00503289"/>
    <w:rsid w:val="005036DC"/>
    <w:rsid w:val="00510443"/>
    <w:rsid w:val="0051142B"/>
    <w:rsid w:val="00516C0A"/>
    <w:rsid w:val="005176F8"/>
    <w:rsid w:val="00520155"/>
    <w:rsid w:val="005215B1"/>
    <w:rsid w:val="005224C9"/>
    <w:rsid w:val="00523034"/>
    <w:rsid w:val="00523749"/>
    <w:rsid w:val="00525466"/>
    <w:rsid w:val="00530743"/>
    <w:rsid w:val="00537EF7"/>
    <w:rsid w:val="00540167"/>
    <w:rsid w:val="00544CA1"/>
    <w:rsid w:val="005455EA"/>
    <w:rsid w:val="00545674"/>
    <w:rsid w:val="005553AF"/>
    <w:rsid w:val="00556AFC"/>
    <w:rsid w:val="0055728E"/>
    <w:rsid w:val="0056137F"/>
    <w:rsid w:val="005618D9"/>
    <w:rsid w:val="00564912"/>
    <w:rsid w:val="00565AE0"/>
    <w:rsid w:val="005826AE"/>
    <w:rsid w:val="00584428"/>
    <w:rsid w:val="005870CA"/>
    <w:rsid w:val="0058771C"/>
    <w:rsid w:val="00587984"/>
    <w:rsid w:val="00590A9A"/>
    <w:rsid w:val="00590C46"/>
    <w:rsid w:val="005918A4"/>
    <w:rsid w:val="00593676"/>
    <w:rsid w:val="005A15C7"/>
    <w:rsid w:val="005A6E85"/>
    <w:rsid w:val="005B03C9"/>
    <w:rsid w:val="005B0526"/>
    <w:rsid w:val="005C3754"/>
    <w:rsid w:val="005C3A3E"/>
    <w:rsid w:val="005C51BB"/>
    <w:rsid w:val="005C57B3"/>
    <w:rsid w:val="005C6F8E"/>
    <w:rsid w:val="005D41A5"/>
    <w:rsid w:val="005D4EE1"/>
    <w:rsid w:val="005D5C06"/>
    <w:rsid w:val="005D7CEB"/>
    <w:rsid w:val="005D7E54"/>
    <w:rsid w:val="005E2379"/>
    <w:rsid w:val="005E3663"/>
    <w:rsid w:val="005F0272"/>
    <w:rsid w:val="005F2756"/>
    <w:rsid w:val="005F29CE"/>
    <w:rsid w:val="005F32F6"/>
    <w:rsid w:val="005F5181"/>
    <w:rsid w:val="005F5E4A"/>
    <w:rsid w:val="005F6A77"/>
    <w:rsid w:val="00602DE1"/>
    <w:rsid w:val="006035A4"/>
    <w:rsid w:val="0060540B"/>
    <w:rsid w:val="00605BAB"/>
    <w:rsid w:val="00605CBB"/>
    <w:rsid w:val="006104D6"/>
    <w:rsid w:val="00612164"/>
    <w:rsid w:val="00620556"/>
    <w:rsid w:val="006227DE"/>
    <w:rsid w:val="00625C4E"/>
    <w:rsid w:val="006327D5"/>
    <w:rsid w:val="0063650B"/>
    <w:rsid w:val="0064369B"/>
    <w:rsid w:val="006437C2"/>
    <w:rsid w:val="00652B18"/>
    <w:rsid w:val="00661C57"/>
    <w:rsid w:val="00661C69"/>
    <w:rsid w:val="0066406C"/>
    <w:rsid w:val="00671F46"/>
    <w:rsid w:val="00675D87"/>
    <w:rsid w:val="00681652"/>
    <w:rsid w:val="006826FC"/>
    <w:rsid w:val="006840E9"/>
    <w:rsid w:val="0068488F"/>
    <w:rsid w:val="00686993"/>
    <w:rsid w:val="00686CA7"/>
    <w:rsid w:val="00687337"/>
    <w:rsid w:val="006875B4"/>
    <w:rsid w:val="00687925"/>
    <w:rsid w:val="0069095A"/>
    <w:rsid w:val="006A5114"/>
    <w:rsid w:val="006B6595"/>
    <w:rsid w:val="006B6ECA"/>
    <w:rsid w:val="006C02B5"/>
    <w:rsid w:val="006C0965"/>
    <w:rsid w:val="006C626F"/>
    <w:rsid w:val="006C694D"/>
    <w:rsid w:val="006C6ADD"/>
    <w:rsid w:val="006C6FCC"/>
    <w:rsid w:val="006D085F"/>
    <w:rsid w:val="006D793F"/>
    <w:rsid w:val="006D7D07"/>
    <w:rsid w:val="006E16FF"/>
    <w:rsid w:val="006E34A5"/>
    <w:rsid w:val="006E5BE2"/>
    <w:rsid w:val="006E7858"/>
    <w:rsid w:val="006F18F1"/>
    <w:rsid w:val="006F2FC8"/>
    <w:rsid w:val="006F7459"/>
    <w:rsid w:val="0070145E"/>
    <w:rsid w:val="00702EE4"/>
    <w:rsid w:val="007065A5"/>
    <w:rsid w:val="0070735D"/>
    <w:rsid w:val="007118B4"/>
    <w:rsid w:val="00713A49"/>
    <w:rsid w:val="007145CE"/>
    <w:rsid w:val="0071560E"/>
    <w:rsid w:val="00717B31"/>
    <w:rsid w:val="00721BA9"/>
    <w:rsid w:val="00723640"/>
    <w:rsid w:val="007257B7"/>
    <w:rsid w:val="00727524"/>
    <w:rsid w:val="007305B0"/>
    <w:rsid w:val="00731E4C"/>
    <w:rsid w:val="00734818"/>
    <w:rsid w:val="007409F8"/>
    <w:rsid w:val="00744234"/>
    <w:rsid w:val="00744A47"/>
    <w:rsid w:val="00747725"/>
    <w:rsid w:val="00755FB1"/>
    <w:rsid w:val="007569E0"/>
    <w:rsid w:val="007611F8"/>
    <w:rsid w:val="007628B6"/>
    <w:rsid w:val="0076355B"/>
    <w:rsid w:val="00766558"/>
    <w:rsid w:val="00770A27"/>
    <w:rsid w:val="007746E3"/>
    <w:rsid w:val="00775DE5"/>
    <w:rsid w:val="00777402"/>
    <w:rsid w:val="00783829"/>
    <w:rsid w:val="007863F0"/>
    <w:rsid w:val="00791D30"/>
    <w:rsid w:val="00793A99"/>
    <w:rsid w:val="00794EF3"/>
    <w:rsid w:val="00797E23"/>
    <w:rsid w:val="007B032D"/>
    <w:rsid w:val="007B1BE0"/>
    <w:rsid w:val="007B1E94"/>
    <w:rsid w:val="007B65D9"/>
    <w:rsid w:val="007B7C9A"/>
    <w:rsid w:val="007C149A"/>
    <w:rsid w:val="007C2D5B"/>
    <w:rsid w:val="007D07DD"/>
    <w:rsid w:val="007D370C"/>
    <w:rsid w:val="007D4D9B"/>
    <w:rsid w:val="007E62EF"/>
    <w:rsid w:val="007E7D23"/>
    <w:rsid w:val="007E7EBD"/>
    <w:rsid w:val="007F2509"/>
    <w:rsid w:val="007F47C9"/>
    <w:rsid w:val="007F4A22"/>
    <w:rsid w:val="00800E4A"/>
    <w:rsid w:val="00802A51"/>
    <w:rsid w:val="00803C93"/>
    <w:rsid w:val="00806B44"/>
    <w:rsid w:val="00810773"/>
    <w:rsid w:val="008113C0"/>
    <w:rsid w:val="00811859"/>
    <w:rsid w:val="0081320F"/>
    <w:rsid w:val="00813A84"/>
    <w:rsid w:val="00814BE4"/>
    <w:rsid w:val="00816AD1"/>
    <w:rsid w:val="00823BC6"/>
    <w:rsid w:val="00824760"/>
    <w:rsid w:val="0082740A"/>
    <w:rsid w:val="008310CF"/>
    <w:rsid w:val="00836E00"/>
    <w:rsid w:val="00837CF7"/>
    <w:rsid w:val="00840FCA"/>
    <w:rsid w:val="00841DD6"/>
    <w:rsid w:val="00842147"/>
    <w:rsid w:val="0084289D"/>
    <w:rsid w:val="00845242"/>
    <w:rsid w:val="00846942"/>
    <w:rsid w:val="00851510"/>
    <w:rsid w:val="008563F4"/>
    <w:rsid w:val="008626A5"/>
    <w:rsid w:val="0086367D"/>
    <w:rsid w:val="008659DE"/>
    <w:rsid w:val="00870DA1"/>
    <w:rsid w:val="008726BE"/>
    <w:rsid w:val="00884B0B"/>
    <w:rsid w:val="008912FB"/>
    <w:rsid w:val="0089489A"/>
    <w:rsid w:val="00895413"/>
    <w:rsid w:val="0089545A"/>
    <w:rsid w:val="008958BB"/>
    <w:rsid w:val="00897DAA"/>
    <w:rsid w:val="008A6BB2"/>
    <w:rsid w:val="008B01AC"/>
    <w:rsid w:val="008B043E"/>
    <w:rsid w:val="008B24AF"/>
    <w:rsid w:val="008B546D"/>
    <w:rsid w:val="008B5E3B"/>
    <w:rsid w:val="008B74A2"/>
    <w:rsid w:val="008C4564"/>
    <w:rsid w:val="008C6234"/>
    <w:rsid w:val="008D0A50"/>
    <w:rsid w:val="008D158A"/>
    <w:rsid w:val="008D4DA7"/>
    <w:rsid w:val="008D57B8"/>
    <w:rsid w:val="008D72CA"/>
    <w:rsid w:val="008E46F1"/>
    <w:rsid w:val="008E54FD"/>
    <w:rsid w:val="008F4369"/>
    <w:rsid w:val="009005F4"/>
    <w:rsid w:val="00903249"/>
    <w:rsid w:val="00903ACE"/>
    <w:rsid w:val="00904EF9"/>
    <w:rsid w:val="00907FC7"/>
    <w:rsid w:val="009134FA"/>
    <w:rsid w:val="009167A2"/>
    <w:rsid w:val="00916A0A"/>
    <w:rsid w:val="00917885"/>
    <w:rsid w:val="00921614"/>
    <w:rsid w:val="009219BC"/>
    <w:rsid w:val="00923AA5"/>
    <w:rsid w:val="00925068"/>
    <w:rsid w:val="00930901"/>
    <w:rsid w:val="00932EF6"/>
    <w:rsid w:val="00934CE1"/>
    <w:rsid w:val="00935FE4"/>
    <w:rsid w:val="0094073A"/>
    <w:rsid w:val="00940D85"/>
    <w:rsid w:val="00941987"/>
    <w:rsid w:val="00944F29"/>
    <w:rsid w:val="00946229"/>
    <w:rsid w:val="00946324"/>
    <w:rsid w:val="00950CD8"/>
    <w:rsid w:val="0095336F"/>
    <w:rsid w:val="00961D12"/>
    <w:rsid w:val="0096499E"/>
    <w:rsid w:val="00975C8D"/>
    <w:rsid w:val="0097723C"/>
    <w:rsid w:val="009806A7"/>
    <w:rsid w:val="0098124E"/>
    <w:rsid w:val="00981C37"/>
    <w:rsid w:val="009860FC"/>
    <w:rsid w:val="00990580"/>
    <w:rsid w:val="00990C5F"/>
    <w:rsid w:val="00991025"/>
    <w:rsid w:val="00992B76"/>
    <w:rsid w:val="009972ED"/>
    <w:rsid w:val="009A1454"/>
    <w:rsid w:val="009A23DD"/>
    <w:rsid w:val="009A3031"/>
    <w:rsid w:val="009B50F2"/>
    <w:rsid w:val="009B536E"/>
    <w:rsid w:val="009C0C82"/>
    <w:rsid w:val="009C2B62"/>
    <w:rsid w:val="009C69C5"/>
    <w:rsid w:val="009C70AC"/>
    <w:rsid w:val="009D67A6"/>
    <w:rsid w:val="009E24E5"/>
    <w:rsid w:val="009F0235"/>
    <w:rsid w:val="009F1F53"/>
    <w:rsid w:val="009F304A"/>
    <w:rsid w:val="009F53EC"/>
    <w:rsid w:val="009F659B"/>
    <w:rsid w:val="009F713D"/>
    <w:rsid w:val="00A016EC"/>
    <w:rsid w:val="00A062EB"/>
    <w:rsid w:val="00A06594"/>
    <w:rsid w:val="00A067EC"/>
    <w:rsid w:val="00A10283"/>
    <w:rsid w:val="00A1083B"/>
    <w:rsid w:val="00A108E3"/>
    <w:rsid w:val="00A11664"/>
    <w:rsid w:val="00A142CA"/>
    <w:rsid w:val="00A17DE0"/>
    <w:rsid w:val="00A17F47"/>
    <w:rsid w:val="00A21483"/>
    <w:rsid w:val="00A2463D"/>
    <w:rsid w:val="00A2583F"/>
    <w:rsid w:val="00A26091"/>
    <w:rsid w:val="00A26D01"/>
    <w:rsid w:val="00A3088E"/>
    <w:rsid w:val="00A30AC7"/>
    <w:rsid w:val="00A31A72"/>
    <w:rsid w:val="00A3537E"/>
    <w:rsid w:val="00A35CA0"/>
    <w:rsid w:val="00A361EC"/>
    <w:rsid w:val="00A4536C"/>
    <w:rsid w:val="00A471DA"/>
    <w:rsid w:val="00A47FBB"/>
    <w:rsid w:val="00A50DFA"/>
    <w:rsid w:val="00A55BB3"/>
    <w:rsid w:val="00A616AC"/>
    <w:rsid w:val="00A634E9"/>
    <w:rsid w:val="00A715E4"/>
    <w:rsid w:val="00A77AB3"/>
    <w:rsid w:val="00A870ED"/>
    <w:rsid w:val="00A8742A"/>
    <w:rsid w:val="00A91E11"/>
    <w:rsid w:val="00A9719C"/>
    <w:rsid w:val="00A97603"/>
    <w:rsid w:val="00AA3F80"/>
    <w:rsid w:val="00AA4AD7"/>
    <w:rsid w:val="00AA5ABB"/>
    <w:rsid w:val="00AA7568"/>
    <w:rsid w:val="00AB4AD0"/>
    <w:rsid w:val="00AB58AB"/>
    <w:rsid w:val="00AC1C6A"/>
    <w:rsid w:val="00AC2153"/>
    <w:rsid w:val="00AC5890"/>
    <w:rsid w:val="00AC5DE3"/>
    <w:rsid w:val="00AC6781"/>
    <w:rsid w:val="00AC7C34"/>
    <w:rsid w:val="00AC7DC5"/>
    <w:rsid w:val="00AD1E54"/>
    <w:rsid w:val="00AD2437"/>
    <w:rsid w:val="00AE1484"/>
    <w:rsid w:val="00AE31DC"/>
    <w:rsid w:val="00AE6703"/>
    <w:rsid w:val="00AE7C62"/>
    <w:rsid w:val="00AF0B5C"/>
    <w:rsid w:val="00AF2052"/>
    <w:rsid w:val="00AF4229"/>
    <w:rsid w:val="00AF4391"/>
    <w:rsid w:val="00B02D87"/>
    <w:rsid w:val="00B02FCF"/>
    <w:rsid w:val="00B046D5"/>
    <w:rsid w:val="00B1072C"/>
    <w:rsid w:val="00B11763"/>
    <w:rsid w:val="00B12ACD"/>
    <w:rsid w:val="00B20B59"/>
    <w:rsid w:val="00B245A1"/>
    <w:rsid w:val="00B24A6E"/>
    <w:rsid w:val="00B276B1"/>
    <w:rsid w:val="00B35838"/>
    <w:rsid w:val="00B371D3"/>
    <w:rsid w:val="00B40B56"/>
    <w:rsid w:val="00B427D5"/>
    <w:rsid w:val="00B4286F"/>
    <w:rsid w:val="00B440EB"/>
    <w:rsid w:val="00B4419C"/>
    <w:rsid w:val="00B45F3B"/>
    <w:rsid w:val="00B45FAC"/>
    <w:rsid w:val="00B541B4"/>
    <w:rsid w:val="00B55DC3"/>
    <w:rsid w:val="00B5694A"/>
    <w:rsid w:val="00B61229"/>
    <w:rsid w:val="00B619B9"/>
    <w:rsid w:val="00B63086"/>
    <w:rsid w:val="00B64C54"/>
    <w:rsid w:val="00B67E3F"/>
    <w:rsid w:val="00B70027"/>
    <w:rsid w:val="00B75030"/>
    <w:rsid w:val="00B80E14"/>
    <w:rsid w:val="00B8211E"/>
    <w:rsid w:val="00B830CF"/>
    <w:rsid w:val="00B84A9D"/>
    <w:rsid w:val="00B905A8"/>
    <w:rsid w:val="00B90CDD"/>
    <w:rsid w:val="00B93C23"/>
    <w:rsid w:val="00B948CE"/>
    <w:rsid w:val="00B97BD5"/>
    <w:rsid w:val="00BA3294"/>
    <w:rsid w:val="00BA522B"/>
    <w:rsid w:val="00BB0B7D"/>
    <w:rsid w:val="00BB4312"/>
    <w:rsid w:val="00BB6303"/>
    <w:rsid w:val="00BC01DF"/>
    <w:rsid w:val="00BC66E6"/>
    <w:rsid w:val="00BC706E"/>
    <w:rsid w:val="00BD52BF"/>
    <w:rsid w:val="00BE1BE2"/>
    <w:rsid w:val="00BE4EA6"/>
    <w:rsid w:val="00BF023A"/>
    <w:rsid w:val="00BF1651"/>
    <w:rsid w:val="00BF275F"/>
    <w:rsid w:val="00BF5C3E"/>
    <w:rsid w:val="00BF707C"/>
    <w:rsid w:val="00C025D1"/>
    <w:rsid w:val="00C12BA7"/>
    <w:rsid w:val="00C15C2C"/>
    <w:rsid w:val="00C17B19"/>
    <w:rsid w:val="00C2289E"/>
    <w:rsid w:val="00C25C15"/>
    <w:rsid w:val="00C267BC"/>
    <w:rsid w:val="00C32A17"/>
    <w:rsid w:val="00C33B53"/>
    <w:rsid w:val="00C3565E"/>
    <w:rsid w:val="00C43307"/>
    <w:rsid w:val="00C47810"/>
    <w:rsid w:val="00C50769"/>
    <w:rsid w:val="00C5290F"/>
    <w:rsid w:val="00C53A5E"/>
    <w:rsid w:val="00C55759"/>
    <w:rsid w:val="00C55939"/>
    <w:rsid w:val="00C65E93"/>
    <w:rsid w:val="00C679D3"/>
    <w:rsid w:val="00C67D77"/>
    <w:rsid w:val="00C67E45"/>
    <w:rsid w:val="00C71D0F"/>
    <w:rsid w:val="00C71ED9"/>
    <w:rsid w:val="00C71F6C"/>
    <w:rsid w:val="00C75C8B"/>
    <w:rsid w:val="00C76DB8"/>
    <w:rsid w:val="00C76E60"/>
    <w:rsid w:val="00C77D2C"/>
    <w:rsid w:val="00C80E9E"/>
    <w:rsid w:val="00C81D90"/>
    <w:rsid w:val="00C81DA6"/>
    <w:rsid w:val="00C82367"/>
    <w:rsid w:val="00C82664"/>
    <w:rsid w:val="00C8479D"/>
    <w:rsid w:val="00C8558C"/>
    <w:rsid w:val="00C85D25"/>
    <w:rsid w:val="00C90EF0"/>
    <w:rsid w:val="00C93B6D"/>
    <w:rsid w:val="00C964EC"/>
    <w:rsid w:val="00CA0328"/>
    <w:rsid w:val="00CA3853"/>
    <w:rsid w:val="00CA4803"/>
    <w:rsid w:val="00CA6530"/>
    <w:rsid w:val="00CA6E80"/>
    <w:rsid w:val="00CB40C0"/>
    <w:rsid w:val="00CB41CA"/>
    <w:rsid w:val="00CB56F2"/>
    <w:rsid w:val="00CC246C"/>
    <w:rsid w:val="00CC2696"/>
    <w:rsid w:val="00CD1EEC"/>
    <w:rsid w:val="00CD2DC7"/>
    <w:rsid w:val="00CE18D1"/>
    <w:rsid w:val="00CE3816"/>
    <w:rsid w:val="00CE3E18"/>
    <w:rsid w:val="00CF4E1D"/>
    <w:rsid w:val="00CF5090"/>
    <w:rsid w:val="00CF52FF"/>
    <w:rsid w:val="00D06E7F"/>
    <w:rsid w:val="00D10E0F"/>
    <w:rsid w:val="00D1133D"/>
    <w:rsid w:val="00D14E09"/>
    <w:rsid w:val="00D1594D"/>
    <w:rsid w:val="00D173D8"/>
    <w:rsid w:val="00D22B1D"/>
    <w:rsid w:val="00D26619"/>
    <w:rsid w:val="00D270A2"/>
    <w:rsid w:val="00D2768F"/>
    <w:rsid w:val="00D30197"/>
    <w:rsid w:val="00D32DFF"/>
    <w:rsid w:val="00D35852"/>
    <w:rsid w:val="00D40801"/>
    <w:rsid w:val="00D41167"/>
    <w:rsid w:val="00D426DB"/>
    <w:rsid w:val="00D45598"/>
    <w:rsid w:val="00D47DA4"/>
    <w:rsid w:val="00D507AB"/>
    <w:rsid w:val="00D536B4"/>
    <w:rsid w:val="00D57A4A"/>
    <w:rsid w:val="00D57E26"/>
    <w:rsid w:val="00D6111C"/>
    <w:rsid w:val="00D61606"/>
    <w:rsid w:val="00D71246"/>
    <w:rsid w:val="00D72B43"/>
    <w:rsid w:val="00D7623F"/>
    <w:rsid w:val="00D774F5"/>
    <w:rsid w:val="00D814EB"/>
    <w:rsid w:val="00D81EF3"/>
    <w:rsid w:val="00D85992"/>
    <w:rsid w:val="00D9060B"/>
    <w:rsid w:val="00D91D0D"/>
    <w:rsid w:val="00D95915"/>
    <w:rsid w:val="00D96EC3"/>
    <w:rsid w:val="00D97414"/>
    <w:rsid w:val="00DA0887"/>
    <w:rsid w:val="00DA0DA1"/>
    <w:rsid w:val="00DA3CF7"/>
    <w:rsid w:val="00DB090F"/>
    <w:rsid w:val="00DB0D2D"/>
    <w:rsid w:val="00DB148A"/>
    <w:rsid w:val="00DB1DA3"/>
    <w:rsid w:val="00DB33E9"/>
    <w:rsid w:val="00DB358C"/>
    <w:rsid w:val="00DB7231"/>
    <w:rsid w:val="00DB762D"/>
    <w:rsid w:val="00DC3709"/>
    <w:rsid w:val="00DC7F76"/>
    <w:rsid w:val="00DD1364"/>
    <w:rsid w:val="00DD1982"/>
    <w:rsid w:val="00DD2F96"/>
    <w:rsid w:val="00DD334E"/>
    <w:rsid w:val="00DD46DB"/>
    <w:rsid w:val="00DE5675"/>
    <w:rsid w:val="00DF5A31"/>
    <w:rsid w:val="00E009A5"/>
    <w:rsid w:val="00E02965"/>
    <w:rsid w:val="00E07864"/>
    <w:rsid w:val="00E13370"/>
    <w:rsid w:val="00E14E29"/>
    <w:rsid w:val="00E152C5"/>
    <w:rsid w:val="00E176EA"/>
    <w:rsid w:val="00E2270B"/>
    <w:rsid w:val="00E25193"/>
    <w:rsid w:val="00E25ADC"/>
    <w:rsid w:val="00E27AA8"/>
    <w:rsid w:val="00E314C0"/>
    <w:rsid w:val="00E31C09"/>
    <w:rsid w:val="00E331F0"/>
    <w:rsid w:val="00E33379"/>
    <w:rsid w:val="00E3391A"/>
    <w:rsid w:val="00E36CE3"/>
    <w:rsid w:val="00E468F8"/>
    <w:rsid w:val="00E51654"/>
    <w:rsid w:val="00E518A4"/>
    <w:rsid w:val="00E51A8C"/>
    <w:rsid w:val="00E54255"/>
    <w:rsid w:val="00E558E9"/>
    <w:rsid w:val="00E56886"/>
    <w:rsid w:val="00E56A75"/>
    <w:rsid w:val="00E6635A"/>
    <w:rsid w:val="00E7342E"/>
    <w:rsid w:val="00E80A04"/>
    <w:rsid w:val="00E81582"/>
    <w:rsid w:val="00E83735"/>
    <w:rsid w:val="00E855B9"/>
    <w:rsid w:val="00E9011F"/>
    <w:rsid w:val="00E916F0"/>
    <w:rsid w:val="00E924E7"/>
    <w:rsid w:val="00E927ED"/>
    <w:rsid w:val="00E93F0E"/>
    <w:rsid w:val="00E94BF6"/>
    <w:rsid w:val="00E964AA"/>
    <w:rsid w:val="00EA2CCC"/>
    <w:rsid w:val="00EB2361"/>
    <w:rsid w:val="00EB2748"/>
    <w:rsid w:val="00EB6757"/>
    <w:rsid w:val="00EB71ED"/>
    <w:rsid w:val="00EB738E"/>
    <w:rsid w:val="00EB776C"/>
    <w:rsid w:val="00EC195B"/>
    <w:rsid w:val="00EC29BF"/>
    <w:rsid w:val="00EC3369"/>
    <w:rsid w:val="00EC57E4"/>
    <w:rsid w:val="00EC5FFD"/>
    <w:rsid w:val="00EC6594"/>
    <w:rsid w:val="00EC66E0"/>
    <w:rsid w:val="00ED0C2E"/>
    <w:rsid w:val="00ED4EB7"/>
    <w:rsid w:val="00ED7DA3"/>
    <w:rsid w:val="00EE2655"/>
    <w:rsid w:val="00EE41E5"/>
    <w:rsid w:val="00EE43B3"/>
    <w:rsid w:val="00EE4416"/>
    <w:rsid w:val="00EE6CBE"/>
    <w:rsid w:val="00EF411D"/>
    <w:rsid w:val="00EF437E"/>
    <w:rsid w:val="00EF61DD"/>
    <w:rsid w:val="00F0238B"/>
    <w:rsid w:val="00F049F1"/>
    <w:rsid w:val="00F06F67"/>
    <w:rsid w:val="00F11963"/>
    <w:rsid w:val="00F1379A"/>
    <w:rsid w:val="00F15FF7"/>
    <w:rsid w:val="00F1752B"/>
    <w:rsid w:val="00F2370E"/>
    <w:rsid w:val="00F25DE6"/>
    <w:rsid w:val="00F30518"/>
    <w:rsid w:val="00F318FC"/>
    <w:rsid w:val="00F3208A"/>
    <w:rsid w:val="00F32519"/>
    <w:rsid w:val="00F326C2"/>
    <w:rsid w:val="00F32D58"/>
    <w:rsid w:val="00F33535"/>
    <w:rsid w:val="00F34823"/>
    <w:rsid w:val="00F35281"/>
    <w:rsid w:val="00F35CDE"/>
    <w:rsid w:val="00F36625"/>
    <w:rsid w:val="00F4268B"/>
    <w:rsid w:val="00F43F2A"/>
    <w:rsid w:val="00F44E3E"/>
    <w:rsid w:val="00F44EB0"/>
    <w:rsid w:val="00F5356D"/>
    <w:rsid w:val="00F54823"/>
    <w:rsid w:val="00F54BA2"/>
    <w:rsid w:val="00F626CF"/>
    <w:rsid w:val="00F6281B"/>
    <w:rsid w:val="00F62CA8"/>
    <w:rsid w:val="00F62D13"/>
    <w:rsid w:val="00F64DD9"/>
    <w:rsid w:val="00F67397"/>
    <w:rsid w:val="00F73ACB"/>
    <w:rsid w:val="00F741F2"/>
    <w:rsid w:val="00F746C4"/>
    <w:rsid w:val="00F7748D"/>
    <w:rsid w:val="00F83D4B"/>
    <w:rsid w:val="00F845CA"/>
    <w:rsid w:val="00F90531"/>
    <w:rsid w:val="00F93D51"/>
    <w:rsid w:val="00F94ADC"/>
    <w:rsid w:val="00F95527"/>
    <w:rsid w:val="00FA7569"/>
    <w:rsid w:val="00FA7910"/>
    <w:rsid w:val="00FB106E"/>
    <w:rsid w:val="00FB21AD"/>
    <w:rsid w:val="00FB429C"/>
    <w:rsid w:val="00FB4B0B"/>
    <w:rsid w:val="00FB5C33"/>
    <w:rsid w:val="00FC4CEB"/>
    <w:rsid w:val="00FD0638"/>
    <w:rsid w:val="00FD2AB2"/>
    <w:rsid w:val="00FD4136"/>
    <w:rsid w:val="00FD57E4"/>
    <w:rsid w:val="00FE0422"/>
    <w:rsid w:val="00FE4819"/>
    <w:rsid w:val="00FE4F20"/>
    <w:rsid w:val="00FF17C3"/>
    <w:rsid w:val="00FF7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F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377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4147DE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47DE"/>
  </w:style>
  <w:style w:type="paragraph" w:styleId="Podnoje">
    <w:name w:val="footer"/>
    <w:basedOn w:val="Normal"/>
    <w:link w:val="PodnojeChar"/>
    <w:uiPriority w:val="99"/>
    <w:unhideWhenUsed/>
    <w:rsid w:val="004147DE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47DE"/>
  </w:style>
  <w:style w:type="paragraph" w:styleId="Tekstbalonia">
    <w:name w:val="Balloon Text"/>
    <w:basedOn w:val="Normal"/>
    <w:link w:val="TekstbaloniaChar"/>
    <w:uiPriority w:val="99"/>
    <w:semiHidden/>
    <w:unhideWhenUsed/>
    <w:rsid w:val="009C7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7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ACB34-B715-47DC-8FF3-53A03021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1281</Words>
  <Characters>7302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Babic</dc:creator>
  <cp:keywords/>
  <dc:description/>
  <cp:lastModifiedBy>tijanarabovac</cp:lastModifiedBy>
  <cp:revision>5</cp:revision>
  <cp:lastPrinted>2024-12-13T09:48:00Z</cp:lastPrinted>
  <dcterms:created xsi:type="dcterms:W3CDTF">2025-01-27T10:04:00Z</dcterms:created>
  <dcterms:modified xsi:type="dcterms:W3CDTF">2025-01-27T10:12:00Z</dcterms:modified>
</cp:coreProperties>
</file>